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1C" w:rsidP="62E022AB" w:rsidRDefault="00FC761C" w14:paraId="30F9FA69" w14:textId="450690D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</w:pPr>
      <w:r w:rsidRPr="62E022AB" w:rsidR="5DB79057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32"/>
          <w:szCs w:val="32"/>
          <w:lang w:val="hr-HR"/>
        </w:rPr>
        <w:t>Prijedlog godišnjeg izvedbenog kurikuluma za Tjelesnu i zdravstvenu kulturu u 6. razredu osnovne škole za školsku godinu 2020./2021.</w:t>
      </w:r>
    </w:p>
    <w:p w:rsidR="00FC761C" w:rsidP="62E022AB" w:rsidRDefault="00FC761C" w14:paraId="3E317727" w14:textId="11C5B5FF">
      <w:pPr>
        <w:shd w:val="clear" w:color="auto" w:fill="FFFF00"/>
        <w:jc w:val="center"/>
        <w:rPr>
          <w:sz w:val="32"/>
          <w:szCs w:val="32"/>
        </w:rPr>
      </w:pPr>
      <w:r w:rsidRPr="62E022AB" w:rsidR="74D27721">
        <w:rPr>
          <w:sz w:val="32"/>
          <w:szCs w:val="32"/>
        </w:rPr>
        <w:t>s rekvizitima</w:t>
      </w:r>
    </w:p>
    <w:p w:rsidR="00FC761C" w:rsidP="62E022AB" w:rsidRDefault="00FC761C" w14:paraId="6343B7A8" w14:textId="18B0A469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2"/>
          <w:szCs w:val="32"/>
          <w:highlight w:val="yellow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FC761C" w:rsidTr="00FC761C" w14:paraId="5A9A6D3B" w14:textId="77777777">
        <w:tc>
          <w:tcPr>
            <w:tcW w:w="846" w:type="dxa"/>
            <w:shd w:val="clear" w:color="auto" w:fill="FFC000"/>
            <w:vAlign w:val="center"/>
          </w:tcPr>
          <w:p w:rsidR="00FC761C" w:rsidP="00FC761C" w:rsidRDefault="00FC761C" w14:paraId="45F2126A" w14:textId="2B9ADC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Rb.</w:t>
            </w:r>
          </w:p>
        </w:tc>
        <w:tc>
          <w:tcPr>
            <w:tcW w:w="1559" w:type="dxa"/>
            <w:shd w:val="clear" w:color="auto" w:fill="FFC000"/>
            <w:vAlign w:val="center"/>
          </w:tcPr>
          <w:p w:rsidR="00FC761C" w:rsidP="00FC761C" w:rsidRDefault="00FC761C" w14:paraId="72B95268" w14:textId="395B8B1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Pr="00FC761C" w:rsidR="00FC761C" w:rsidP="00FC761C" w:rsidRDefault="00FC761C" w14:paraId="4A9B612F" w14:textId="148AC685">
            <w:pPr>
              <w:jc w:val="center"/>
              <w:rPr>
                <w:sz w:val="24"/>
                <w:szCs w:val="24"/>
              </w:rPr>
            </w:pPr>
            <w:r w:rsidRPr="00FC761C">
              <w:rPr>
                <w:sz w:val="24"/>
                <w:szCs w:val="24"/>
              </w:rPr>
              <w:t>NASTAVNI SAT</w:t>
            </w:r>
          </w:p>
        </w:tc>
        <w:tc>
          <w:tcPr>
            <w:tcW w:w="3315" w:type="dxa"/>
            <w:shd w:val="clear" w:color="auto" w:fill="FFC000"/>
            <w:vAlign w:val="center"/>
          </w:tcPr>
          <w:p w:rsidR="00FC761C" w:rsidP="00FC761C" w:rsidRDefault="00FC761C" w14:paraId="45EC1639" w14:textId="568AF9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AKTIVNOST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0D1D73DC" w14:textId="286E0512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A  područje</w:t>
            </w:r>
          </w:p>
        </w:tc>
        <w:tc>
          <w:tcPr>
            <w:tcW w:w="1749" w:type="dxa"/>
            <w:shd w:val="clear" w:color="auto" w:fill="FFC000"/>
            <w:vAlign w:val="center"/>
          </w:tcPr>
          <w:p w:rsidR="00FC761C" w:rsidP="00FC761C" w:rsidRDefault="00FC761C" w14:paraId="3DF268A8" w14:textId="6F9C7AED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B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17A5D58B" w14:textId="5DDF127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C  područje</w:t>
            </w:r>
          </w:p>
        </w:tc>
        <w:tc>
          <w:tcPr>
            <w:tcW w:w="1750" w:type="dxa"/>
            <w:shd w:val="clear" w:color="auto" w:fill="FFC000"/>
            <w:vAlign w:val="center"/>
          </w:tcPr>
          <w:p w:rsidR="00FC761C" w:rsidP="00FC761C" w:rsidRDefault="00FC761C" w14:paraId="4FFDE72C" w14:textId="67C0885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ISHODI    D   područje</w:t>
            </w:r>
          </w:p>
        </w:tc>
      </w:tr>
      <w:tr w:rsidR="00E9684E" w:rsidTr="00E9684E" w14:paraId="63358A8E" w14:textId="77777777">
        <w:tc>
          <w:tcPr>
            <w:tcW w:w="846" w:type="dxa"/>
          </w:tcPr>
          <w:p w:rsidR="00E9684E" w:rsidP="00E9684E" w:rsidRDefault="00E9684E" w14:paraId="715D6000" w14:textId="3A64C36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E9684E" w:rsidP="00E9684E" w:rsidRDefault="00E9684E" w14:paraId="2638CB99" w14:textId="6FF888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="00E9684E" w:rsidP="00E9684E" w:rsidRDefault="00E9684E" w14:paraId="6BE78020" w14:textId="1BDA83B9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5503EA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:rsidR="00E9684E" w:rsidP="00E9684E" w:rsidRDefault="00E9684E" w14:paraId="2B2B39C5" w14:textId="41D41C2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-  vježbe za pravilnu tehniku izvedbe trčanja (pozicija tijela, položaj glave, rad ruku, rad nogu)  - iz niskog starta</w:t>
            </w:r>
          </w:p>
        </w:tc>
        <w:tc>
          <w:tcPr>
            <w:tcW w:w="1749" w:type="dxa"/>
            <w:vAlign w:val="center"/>
          </w:tcPr>
          <w:p w:rsidR="00E9684E" w:rsidP="00E9684E" w:rsidRDefault="00E9684E" w14:paraId="34541502" w14:textId="4BC4725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:rsidR="00E9684E" w:rsidP="00E9684E" w:rsidRDefault="00E9684E" w14:paraId="18B6AA6C" w14:textId="4A628D2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:rsidR="00E9684E" w:rsidP="00E9684E" w:rsidRDefault="00E9684E" w14:paraId="32B4A9A8" w14:textId="41CEEBF0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:rsidR="00E9684E" w:rsidP="00E9684E" w:rsidRDefault="00E9684E" w14:paraId="57DD6341" w14:textId="3A3E21F1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E9684E" w:rsidTr="00E9684E" w14:paraId="6D303A98" w14:textId="77777777">
        <w:tc>
          <w:tcPr>
            <w:tcW w:w="846" w:type="dxa"/>
          </w:tcPr>
          <w:p w:rsidR="00E9684E" w:rsidP="00E9684E" w:rsidRDefault="00E9684E" w14:paraId="1811508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9684E" w:rsidP="00E9684E" w:rsidRDefault="00E9684E" w14:paraId="6B4B87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E9684E" w:rsidP="00E9684E" w:rsidRDefault="00E9684E" w14:paraId="4B9F5952" w14:textId="1A8C851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503EA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315" w:type="dxa"/>
            <w:vAlign w:val="center"/>
          </w:tcPr>
          <w:p w:rsidR="00E9684E" w:rsidP="00E9684E" w:rsidRDefault="00E9684E" w14:paraId="3B328837" w14:textId="41D6585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 - visoki,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>, izbacivanje potkoljenica, zabacivanje potkoljenica,  g</w:t>
            </w:r>
            <w:r w:rsidR="00101A54">
              <w:rPr>
                <w:rFonts w:ascii="Calibri" w:hAnsi="Calibri" w:cs="Calibri"/>
                <w:color w:val="000000"/>
              </w:rPr>
              <w:t>ra</w:t>
            </w:r>
            <w:r>
              <w:rPr>
                <w:rFonts w:ascii="Calibri" w:hAnsi="Calibri" w:cs="Calibri"/>
                <w:color w:val="000000"/>
              </w:rPr>
              <w:t xml:space="preserve">beći korak, poskoci u visokom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skipu</w:t>
            </w:r>
            <w:proofErr w:type="spellEnd"/>
            <w:r>
              <w:rPr>
                <w:rFonts w:ascii="Calibri" w:hAnsi="Calibri" w:cs="Calibri"/>
                <w:color w:val="000000"/>
              </w:rPr>
              <w:t>…</w:t>
            </w:r>
          </w:p>
        </w:tc>
        <w:tc>
          <w:tcPr>
            <w:tcW w:w="1749" w:type="dxa"/>
            <w:vAlign w:val="center"/>
          </w:tcPr>
          <w:p w:rsidR="00E9684E" w:rsidP="00E9684E" w:rsidRDefault="00E9684E" w14:paraId="1CA06F43" w14:textId="7CA8E68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:rsidR="00E9684E" w:rsidP="00E9684E" w:rsidRDefault="00E9684E" w14:paraId="51D92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E9684E" w:rsidP="00E9684E" w:rsidRDefault="00E9684E" w14:paraId="131B88EC" w14:textId="76A0A9EC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:rsidR="00E9684E" w:rsidP="00E9684E" w:rsidRDefault="00E9684E" w14:paraId="22608DE4" w14:textId="0CA3BDB2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24D3A6C2" w14:textId="77777777">
        <w:trPr>
          <w:trHeight w:val="121"/>
        </w:trPr>
        <w:tc>
          <w:tcPr>
            <w:tcW w:w="846" w:type="dxa"/>
          </w:tcPr>
          <w:p w:rsidR="00FC761C" w:rsidP="00FC761C" w:rsidRDefault="00FC761C" w14:paraId="6E44C0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FC761C" w:rsidRDefault="00FC761C" w14:paraId="5E8A41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FC761C" w:rsidRDefault="00FC761C" w14:paraId="79070F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FC761C" w:rsidP="00FC761C" w:rsidRDefault="00FC761C" w14:paraId="1EED3FF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FC761C" w:rsidP="00FC761C" w:rsidRDefault="00FC761C" w14:paraId="0EBAA33F" w14:textId="00B10BFE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:rsidR="00FC761C" w:rsidP="00FC761C" w:rsidRDefault="00FC761C" w14:paraId="29155F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FC761C" w:rsidP="00FC761C" w:rsidRDefault="00FC761C" w14:paraId="33F169D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FC761C" w:rsidP="00FC761C" w:rsidRDefault="00FC761C" w14:paraId="4F770A51" w14:textId="2325B6D6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FC761C" w:rsidRDefault="00FC761C" w14:paraId="14111AB9" w14:textId="4145A1A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276"/>
        <w:gridCol w:w="3315"/>
        <w:gridCol w:w="1749"/>
        <w:gridCol w:w="1749"/>
        <w:gridCol w:w="1750"/>
        <w:gridCol w:w="1750"/>
      </w:tblGrid>
      <w:tr w:rsidR="00E9684E" w:rsidTr="00E9684E" w14:paraId="63FE174B" w14:textId="77777777">
        <w:tc>
          <w:tcPr>
            <w:tcW w:w="846" w:type="dxa"/>
          </w:tcPr>
          <w:p w:rsidR="00E9684E" w:rsidP="00E9684E" w:rsidRDefault="00E9684E" w14:paraId="690DD2C3" w14:textId="46A9DC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shd w:val="clear" w:color="auto" w:fill="9EC7F8"/>
          </w:tcPr>
          <w:p w:rsidRPr="00FC761C" w:rsidR="00E9684E" w:rsidP="00E9684E" w:rsidRDefault="00E9684E" w14:paraId="525B5F13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76" w:type="dxa"/>
          </w:tcPr>
          <w:p w:rsidRPr="00FC761C" w:rsidR="00E9684E" w:rsidP="00E9684E" w:rsidRDefault="00E9684E" w14:paraId="165B4CBF" w14:textId="446CBC9C">
            <w:pPr>
              <w:jc w:val="center"/>
            </w:pPr>
            <w:r w:rsidRPr="00FC761C">
              <w:t>3</w:t>
            </w:r>
            <w:r w:rsidR="005503EA">
              <w:t>.</w:t>
            </w:r>
          </w:p>
        </w:tc>
        <w:tc>
          <w:tcPr>
            <w:tcW w:w="3315" w:type="dxa"/>
            <w:vAlign w:val="center"/>
          </w:tcPr>
          <w:p w:rsidR="00E9684E" w:rsidP="00E9684E" w:rsidRDefault="00E9684E" w14:paraId="479C03FE" w14:textId="570789F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Tehnika trčanja  - na različite dionice (trčanje različitim  tempom)</w:t>
            </w:r>
          </w:p>
        </w:tc>
        <w:tc>
          <w:tcPr>
            <w:tcW w:w="1749" w:type="dxa"/>
            <w:vAlign w:val="center"/>
          </w:tcPr>
          <w:p w:rsidR="00E9684E" w:rsidP="00E9684E" w:rsidRDefault="00E9684E" w14:paraId="475201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49" w:type="dxa"/>
            <w:vAlign w:val="center"/>
          </w:tcPr>
          <w:p w:rsidR="00E9684E" w:rsidP="00E9684E" w:rsidRDefault="00E9684E" w14:paraId="300FE69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50" w:type="dxa"/>
            <w:vAlign w:val="center"/>
          </w:tcPr>
          <w:p w:rsidR="00E9684E" w:rsidP="00E9684E" w:rsidRDefault="00E9684E" w14:paraId="6D0CE71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50" w:type="dxa"/>
            <w:vAlign w:val="center"/>
          </w:tcPr>
          <w:p w:rsidR="00E9684E" w:rsidP="00E9684E" w:rsidRDefault="00E9684E" w14:paraId="230A7A2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E9684E" w:rsidTr="00E9684E" w14:paraId="7B15044F" w14:textId="77777777">
        <w:tc>
          <w:tcPr>
            <w:tcW w:w="846" w:type="dxa"/>
          </w:tcPr>
          <w:p w:rsidR="00E9684E" w:rsidP="00E9684E" w:rsidRDefault="00E9684E" w14:paraId="25D077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E9684E" w:rsidP="00E9684E" w:rsidRDefault="00E9684E" w14:paraId="497BDEB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Pr="00730912" w:rsidR="00E9684E" w:rsidP="00E9684E" w:rsidRDefault="00E9684E" w14:paraId="301CE89B" w14:textId="6A6BCB8C">
            <w:pPr>
              <w:jc w:val="center"/>
            </w:pPr>
            <w:r w:rsidRPr="00730912">
              <w:t>4</w:t>
            </w:r>
            <w:r w:rsidR="005503EA">
              <w:t>.</w:t>
            </w:r>
          </w:p>
        </w:tc>
        <w:tc>
          <w:tcPr>
            <w:tcW w:w="3315" w:type="dxa"/>
            <w:vAlign w:val="center"/>
          </w:tcPr>
          <w:p w:rsidR="00E9684E" w:rsidP="00E9684E" w:rsidRDefault="00E9684E" w14:paraId="60144405" w14:textId="01BB432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pravilan rad ruku i nogu u trčanju</w:t>
            </w:r>
          </w:p>
        </w:tc>
        <w:tc>
          <w:tcPr>
            <w:tcW w:w="1749" w:type="dxa"/>
            <w:vAlign w:val="center"/>
          </w:tcPr>
          <w:p w:rsidR="00E9684E" w:rsidP="00E9684E" w:rsidRDefault="00E9684E" w14:paraId="0482592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49" w:type="dxa"/>
            <w:vAlign w:val="bottom"/>
          </w:tcPr>
          <w:p w:rsidR="00E9684E" w:rsidP="00E9684E" w:rsidRDefault="00E9684E" w14:paraId="17A1C3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E9684E" w:rsidP="00E9684E" w:rsidRDefault="00E9684E" w14:paraId="33E5D70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50" w:type="dxa"/>
            <w:vAlign w:val="center"/>
          </w:tcPr>
          <w:p w:rsidR="00E9684E" w:rsidP="00E9684E" w:rsidRDefault="00E9684E" w14:paraId="1377EEE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5EEB74BA" w14:textId="77777777">
        <w:trPr>
          <w:trHeight w:val="121"/>
        </w:trPr>
        <w:tc>
          <w:tcPr>
            <w:tcW w:w="846" w:type="dxa"/>
          </w:tcPr>
          <w:p w:rsidR="00FC761C" w:rsidP="00730912" w:rsidRDefault="00FC761C" w14:paraId="7053363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FC761C" w:rsidP="00730912" w:rsidRDefault="00FC761C" w14:paraId="4353F5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C761C" w:rsidP="00730912" w:rsidRDefault="00FC761C" w14:paraId="06F89D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15" w:type="dxa"/>
          </w:tcPr>
          <w:p w:rsidR="00FC761C" w:rsidP="00730912" w:rsidRDefault="00FC761C" w14:paraId="0AB9FBE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FC761C" w:rsidP="00730912" w:rsidRDefault="00FC761C" w14:paraId="1C01EE8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49" w:type="dxa"/>
            <w:vAlign w:val="bottom"/>
          </w:tcPr>
          <w:p w:rsidR="00FC761C" w:rsidP="00730912" w:rsidRDefault="00FC761C" w14:paraId="1128F6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bottom"/>
          </w:tcPr>
          <w:p w:rsidR="00FC761C" w:rsidP="00730912" w:rsidRDefault="00FC761C" w14:paraId="6B7BF87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0" w:type="dxa"/>
            <w:vAlign w:val="center"/>
          </w:tcPr>
          <w:p w:rsidR="00FC761C" w:rsidP="00730912" w:rsidRDefault="00FC761C" w14:paraId="0DF72FA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FC761C" w:rsidRDefault="00FC761C" w14:paraId="2757A97C" w14:textId="100DD3B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16"/>
        <w:gridCol w:w="1259"/>
        <w:gridCol w:w="3268"/>
        <w:gridCol w:w="1728"/>
        <w:gridCol w:w="1728"/>
        <w:gridCol w:w="1729"/>
        <w:gridCol w:w="1729"/>
      </w:tblGrid>
      <w:tr w:rsidR="00FC761C" w:rsidTr="00FC761C" w14:paraId="267ED10F" w14:textId="77777777">
        <w:tc>
          <w:tcPr>
            <w:tcW w:w="837" w:type="dxa"/>
          </w:tcPr>
          <w:p w:rsidR="00FC761C" w:rsidP="00FC761C" w:rsidRDefault="00FC761C" w14:paraId="2B22C99E" w14:textId="7D7C10C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16" w:type="dxa"/>
            <w:shd w:val="clear" w:color="auto" w:fill="FFFF00"/>
          </w:tcPr>
          <w:p w:rsidR="00FC761C" w:rsidP="00FC761C" w:rsidRDefault="00FC761C" w14:paraId="1802E2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POČETNO PROVJERAVANJE antropološkog statusa  i  MOTORIČKIH SPOSOBNOSTI </w:t>
            </w:r>
          </w:p>
          <w:p w:rsidRPr="00FC761C" w:rsidR="00FC761C" w:rsidP="00FC761C" w:rsidRDefault="00FC761C" w14:paraId="709D6B44" w14:textId="602FD98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9" w:type="dxa"/>
          </w:tcPr>
          <w:p w:rsidRPr="00FC761C" w:rsidR="00FC761C" w:rsidP="00FC761C" w:rsidRDefault="00FC761C" w14:paraId="62290ABC" w14:textId="7CDF0767">
            <w:pPr>
              <w:jc w:val="center"/>
            </w:pPr>
            <w:r>
              <w:lastRenderedPageBreak/>
              <w:t>5</w:t>
            </w:r>
            <w:r w:rsidR="00E70113">
              <w:t>.</w:t>
            </w:r>
          </w:p>
        </w:tc>
        <w:tc>
          <w:tcPr>
            <w:tcW w:w="3268" w:type="dxa"/>
          </w:tcPr>
          <w:p w:rsidR="00FC761C" w:rsidP="00FC761C" w:rsidRDefault="00FC761C" w14:paraId="5B8DB206" w14:textId="087BFA7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5B2AE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65F387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8" w:type="dxa"/>
            <w:vAlign w:val="center"/>
          </w:tcPr>
          <w:p w:rsidR="00FC761C" w:rsidP="00FC761C" w:rsidRDefault="00FC761C" w14:paraId="4A9B00E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9" w:type="dxa"/>
            <w:vAlign w:val="center"/>
          </w:tcPr>
          <w:p w:rsidR="00FC761C" w:rsidP="00FC761C" w:rsidRDefault="00FC761C" w14:paraId="377F370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9" w:type="dxa"/>
            <w:vAlign w:val="center"/>
          </w:tcPr>
          <w:p w:rsidR="00FC761C" w:rsidP="00FC761C" w:rsidRDefault="00FC761C" w14:paraId="266FB4F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FC761C" w:rsidTr="00FC761C" w14:paraId="78DD7E67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06D5A4D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16" w:type="dxa"/>
          </w:tcPr>
          <w:p w:rsidR="00FC761C" w:rsidP="00730912" w:rsidRDefault="00FC761C" w14:paraId="4D2192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9" w:type="dxa"/>
          </w:tcPr>
          <w:p w:rsidRPr="00E70113" w:rsidR="00FC761C" w:rsidP="00730912" w:rsidRDefault="00E70113" w14:paraId="1BF6E879" w14:textId="16B3B4AF">
            <w:pPr>
              <w:jc w:val="center"/>
            </w:pPr>
            <w:r w:rsidRPr="00E70113">
              <w:t>6.</w:t>
            </w:r>
          </w:p>
        </w:tc>
        <w:tc>
          <w:tcPr>
            <w:tcW w:w="3268" w:type="dxa"/>
          </w:tcPr>
          <w:p w:rsidR="00FC761C" w:rsidP="00E70113" w:rsidRDefault="00E70113" w14:paraId="6A412287" w14:textId="3ECA14B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- skok u dalj, podizanje trupa, agilnost</w:t>
            </w:r>
          </w:p>
        </w:tc>
        <w:tc>
          <w:tcPr>
            <w:tcW w:w="1728" w:type="dxa"/>
            <w:vAlign w:val="center"/>
          </w:tcPr>
          <w:p w:rsidR="00FC761C" w:rsidP="00730912" w:rsidRDefault="00FC761C" w14:paraId="5FD6743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8" w:type="dxa"/>
            <w:vAlign w:val="bottom"/>
          </w:tcPr>
          <w:p w:rsidR="00FC761C" w:rsidP="00730912" w:rsidRDefault="00FC761C" w14:paraId="4134BC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bottom"/>
          </w:tcPr>
          <w:p w:rsidR="00FC761C" w:rsidP="00730912" w:rsidRDefault="00FC761C" w14:paraId="1F33D4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 w:rsidR="00FC761C" w:rsidP="00730912" w:rsidRDefault="00FC761C" w14:paraId="226E346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FC761C" w:rsidRDefault="00FC761C" w14:paraId="7D7FCE85" w14:textId="30D4418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FC761C" w14:paraId="44688E48" w14:textId="77777777">
        <w:tc>
          <w:tcPr>
            <w:tcW w:w="837" w:type="dxa"/>
          </w:tcPr>
          <w:p w:rsidR="00DD30BF" w:rsidP="00DD30BF" w:rsidRDefault="00DD30BF" w14:paraId="337D51AE" w14:textId="1B9CA80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69B33FAC" w14:textId="743758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D30BF" w:rsidP="00DD30BF" w:rsidRDefault="00DD30BF" w14:paraId="1C9EA3EB" w14:textId="2FEB9C7C">
            <w:pPr>
              <w:jc w:val="center"/>
            </w:pPr>
            <w:r>
              <w:t>7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:rsidR="00DD30BF" w:rsidP="00DD30BF" w:rsidRDefault="00DD30BF" w14:paraId="0D034092" w14:textId="6D7081D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Tehnika trčanja  - pozicija  tijela, </w:t>
            </w:r>
            <w:r w:rsidR="00E9684E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>rabeći korak                                                Niski start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0D0DE7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77F3EC6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63C1DFF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FBA2D4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FC761C" w14:paraId="521F0328" w14:textId="77777777">
        <w:tc>
          <w:tcPr>
            <w:tcW w:w="837" w:type="dxa"/>
          </w:tcPr>
          <w:p w:rsidR="00DD30BF" w:rsidP="00DD30BF" w:rsidRDefault="00DD30BF" w14:paraId="7A2739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bottom"/>
          </w:tcPr>
          <w:p w:rsidR="00DD30BF" w:rsidP="00DD30BF" w:rsidRDefault="00DD30BF" w14:paraId="4DD77E16" w14:textId="75D638C1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</w:t>
            </w:r>
            <w:r w:rsidR="002333B1">
              <w:rPr>
                <w:rFonts w:ascii="Calibri" w:hAnsi="Calibri" w:cs="Calibri"/>
                <w:color w:val="000000"/>
              </w:rPr>
              <w:t>V</w:t>
            </w:r>
            <w:r>
              <w:rPr>
                <w:rFonts w:ascii="Calibri" w:hAnsi="Calibri" w:cs="Calibri"/>
                <w:color w:val="000000"/>
              </w:rPr>
              <w:t>JERA  FUNKCIONALNIH SPOSO</w:t>
            </w:r>
            <w:r w:rsidR="005B2AE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 xml:space="preserve">NOSTI </w:t>
            </w:r>
          </w:p>
        </w:tc>
        <w:tc>
          <w:tcPr>
            <w:tcW w:w="1256" w:type="dxa"/>
          </w:tcPr>
          <w:p w:rsidRPr="00730912" w:rsidR="00DD30BF" w:rsidP="00DD30BF" w:rsidRDefault="00DD30BF" w14:paraId="5F0CDDBE" w14:textId="7856AB03">
            <w:pPr>
              <w:jc w:val="center"/>
            </w:pPr>
            <w:r>
              <w:t>8</w:t>
            </w:r>
            <w:r w:rsidR="00E70113">
              <w:t>.</w:t>
            </w:r>
          </w:p>
        </w:tc>
        <w:tc>
          <w:tcPr>
            <w:tcW w:w="3264" w:type="dxa"/>
            <w:vAlign w:val="center"/>
          </w:tcPr>
          <w:p w:rsidR="00DD30BF" w:rsidP="00DD30BF" w:rsidRDefault="00DD30BF" w14:paraId="0BA3B45E" w14:textId="2061C95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5B2AED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24B34A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3A3058A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6BC5613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0E2F92C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FC761C" w14:paraId="00D88C14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0AC903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5C87DF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63896AB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29CF85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194C364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1BCC10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7E9C012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41E4C7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FC761C" w:rsidRDefault="00FC761C" w14:paraId="59E24875" w14:textId="338E079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31E2E8C9" w14:textId="77777777">
        <w:tc>
          <w:tcPr>
            <w:tcW w:w="837" w:type="dxa"/>
          </w:tcPr>
          <w:p w:rsidR="00DD30BF" w:rsidP="00DD30BF" w:rsidRDefault="00DD30BF" w14:paraId="433B1B61" w14:textId="63E76A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4D96381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D30BF" w:rsidP="00DD30BF" w:rsidRDefault="00DD30BF" w14:paraId="16F1F098" w14:textId="74BFACD7">
            <w:pPr>
              <w:jc w:val="center"/>
            </w:pPr>
            <w:r>
              <w:t>9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:rsidR="00DD30BF" w:rsidP="00DD30BF" w:rsidRDefault="00DD30BF" w14:paraId="5AA7B9D4" w14:textId="601FA91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Škola trčanja- visoki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niski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skip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preko označivača prostora (kapica) na tlu do 10m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6F90E63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4DC8A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3BBBEA1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3311186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3E9836EC" w14:textId="77777777">
        <w:tc>
          <w:tcPr>
            <w:tcW w:w="837" w:type="dxa"/>
          </w:tcPr>
          <w:p w:rsidR="00DD30BF" w:rsidP="00DD30BF" w:rsidRDefault="00DD30BF" w14:paraId="6909430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235D65D8" w14:textId="718E06A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DD30BF" w:rsidP="00DD30BF" w:rsidRDefault="00DD30BF" w14:paraId="530CB158" w14:textId="6FB7AEF4">
            <w:pPr>
              <w:jc w:val="center"/>
            </w:pPr>
            <w:r>
              <w:t>10</w:t>
            </w:r>
            <w:r w:rsidR="00E70113">
              <w:t>.</w:t>
            </w:r>
          </w:p>
          <w:p w:rsidRPr="00FC761C" w:rsidR="00DD30BF" w:rsidP="00DD30BF" w:rsidRDefault="00DD30BF" w14:paraId="5118E470" w14:textId="5BCF91DF">
            <w:pPr>
              <w:jc w:val="center"/>
            </w:pPr>
          </w:p>
        </w:tc>
        <w:tc>
          <w:tcPr>
            <w:tcW w:w="3264" w:type="dxa"/>
            <w:vAlign w:val="bottom"/>
          </w:tcPr>
          <w:p w:rsidR="00DD30BF" w:rsidP="00DD30BF" w:rsidRDefault="00DD30BF" w14:paraId="430075C7" w14:textId="63EE9BD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Pretrčavanje niskih prepona do 20 cm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03B32C0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0BAC24F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6612E23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7D7CFA3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6BF94284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707FC9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7170CE3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0FA53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51351F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7E0C46C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3804E6F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2F1E3A8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35B7EC8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A173D5" w:rsidRDefault="00FC761C" w14:paraId="014AAC39" w14:textId="28BDAF18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7EA5FA3F" w14:textId="77777777">
        <w:tc>
          <w:tcPr>
            <w:tcW w:w="837" w:type="dxa"/>
          </w:tcPr>
          <w:p w:rsidR="00DD30BF" w:rsidP="00DD30BF" w:rsidRDefault="00DD30BF" w14:paraId="789C4275" w14:textId="3FE661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1DAE74A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TRČANJA</w:t>
            </w:r>
          </w:p>
        </w:tc>
        <w:tc>
          <w:tcPr>
            <w:tcW w:w="1256" w:type="dxa"/>
          </w:tcPr>
          <w:p w:rsidRPr="00FC761C" w:rsidR="00DD30BF" w:rsidP="00DD30BF" w:rsidRDefault="00DD30BF" w14:paraId="48BE33B6" w14:textId="59D8DD89">
            <w:pPr>
              <w:jc w:val="center"/>
            </w:pPr>
            <w:r>
              <w:t>11</w:t>
            </w:r>
            <w:r w:rsidR="00E70113">
              <w:t>.</w:t>
            </w:r>
          </w:p>
        </w:tc>
        <w:tc>
          <w:tcPr>
            <w:tcW w:w="3264" w:type="dxa"/>
            <w:vAlign w:val="center"/>
          </w:tcPr>
          <w:p w:rsidR="00DD30BF" w:rsidP="00DD30BF" w:rsidRDefault="00DD30BF" w14:paraId="43D2AF6C" w14:textId="088A609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Brzo trčanje do 60 m/postignuće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04A0A8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25C41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48584D4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7E9A40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75F4999D" w14:textId="77777777">
        <w:tc>
          <w:tcPr>
            <w:tcW w:w="837" w:type="dxa"/>
          </w:tcPr>
          <w:p w:rsidR="00DD30BF" w:rsidP="00DD30BF" w:rsidRDefault="00DD30BF" w14:paraId="407E37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452BAEC3" w14:textId="2BB9743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37DC356C" w14:textId="7B146E50">
            <w:pPr>
              <w:jc w:val="center"/>
            </w:pPr>
            <w:r w:rsidRPr="00FC761C">
              <w:t>1</w:t>
            </w:r>
            <w:r>
              <w:t>2</w:t>
            </w:r>
            <w:r w:rsidR="00E70113">
              <w:t>.</w:t>
            </w:r>
          </w:p>
        </w:tc>
        <w:tc>
          <w:tcPr>
            <w:tcW w:w="3264" w:type="dxa"/>
            <w:vAlign w:val="center"/>
          </w:tcPr>
          <w:p w:rsidR="00DD30BF" w:rsidP="00DD30BF" w:rsidRDefault="00E9684E" w14:paraId="15FA4E1F" w14:textId="2F15643B">
            <w:pPr>
              <w:rPr>
                <w:sz w:val="32"/>
                <w:szCs w:val="32"/>
              </w:rPr>
            </w:pPr>
            <w:r w:rsidRPr="00E9684E">
              <w:rPr>
                <w:rFonts w:ascii="Calibri" w:hAnsi="Calibri" w:cs="Calibri"/>
                <w:color w:val="000000"/>
              </w:rPr>
              <w:t xml:space="preserve">Visoki </w:t>
            </w:r>
            <w:proofErr w:type="spellStart"/>
            <w:r w:rsidRPr="00E9684E">
              <w:rPr>
                <w:rFonts w:ascii="Calibri" w:hAnsi="Calibri" w:cs="Calibri"/>
                <w:color w:val="000000"/>
              </w:rPr>
              <w:t>skip</w:t>
            </w:r>
            <w:proofErr w:type="spellEnd"/>
            <w:r w:rsidRPr="00E9684E">
              <w:rPr>
                <w:rFonts w:ascii="Calibri" w:hAnsi="Calibri" w:cs="Calibri"/>
                <w:color w:val="000000"/>
              </w:rPr>
              <w:t xml:space="preserve"> preko niskih prepona </w:t>
            </w:r>
            <w:r>
              <w:rPr>
                <w:rFonts w:ascii="Calibri" w:hAnsi="Calibri" w:cs="Calibri"/>
                <w:color w:val="000000"/>
              </w:rPr>
              <w:t>L</w:t>
            </w:r>
            <w:r w:rsidRPr="00E9684E">
              <w:rPr>
                <w:rFonts w:ascii="Calibri" w:hAnsi="Calibri" w:cs="Calibri"/>
                <w:color w:val="000000"/>
              </w:rPr>
              <w:t>agano pretrčavanje prepona (paziti na nogu koja prva napada preponu)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E93C59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46101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71B170E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3F45DB2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77F7E496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43B61C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3C6901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23732B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145EC0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121EBED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408D286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02531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4926FE5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FC761C" w:rsidRDefault="00FC761C" w14:paraId="0FF301E4" w14:textId="79A3B4B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1EEBE796" w14:textId="77777777">
        <w:tc>
          <w:tcPr>
            <w:tcW w:w="837" w:type="dxa"/>
          </w:tcPr>
          <w:p w:rsidR="00DD30BF" w:rsidP="00DD30BF" w:rsidRDefault="00DD30BF" w14:paraId="3195AB2E" w14:textId="043238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="00DD30BF" w:rsidP="00DD30BF" w:rsidRDefault="00DD30BF" w14:paraId="0E5E0E43" w14:textId="4E985E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SKOKOVI</w:t>
            </w:r>
          </w:p>
          <w:p w:rsidRPr="00FC761C" w:rsidR="00DD30BF" w:rsidP="00DD30BF" w:rsidRDefault="00DD30BF" w14:paraId="55D4D83B" w14:textId="7BFE5B6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61782513" w14:textId="7FD720DB">
            <w:pPr>
              <w:jc w:val="center"/>
            </w:pPr>
            <w:r>
              <w:t>13</w:t>
            </w:r>
            <w:r w:rsidR="00E70113">
              <w:t>.</w:t>
            </w:r>
          </w:p>
        </w:tc>
        <w:tc>
          <w:tcPr>
            <w:tcW w:w="3264" w:type="dxa"/>
          </w:tcPr>
          <w:p w:rsidRPr="00E9684E" w:rsidR="00DD30BF" w:rsidP="00DD30BF" w:rsidRDefault="00DD30BF" w14:paraId="1A8527E0" w14:textId="77777777">
            <w:pPr>
              <w:rPr>
                <w:rFonts w:ascii="Calibri" w:hAnsi="Calibri" w:cs="Calibri"/>
                <w:color w:val="000000"/>
              </w:rPr>
            </w:pPr>
            <w:r w:rsidRPr="00E9684E">
              <w:rPr>
                <w:rFonts w:ascii="Calibri" w:hAnsi="Calibri" w:cs="Calibri"/>
                <w:color w:val="000000"/>
              </w:rPr>
              <w:t>Tehnika skak</w:t>
            </w:r>
            <w:r w:rsidRPr="00E9684E" w:rsidR="005B2AED">
              <w:rPr>
                <w:rFonts w:ascii="Calibri" w:hAnsi="Calibri" w:cs="Calibri"/>
                <w:color w:val="000000"/>
              </w:rPr>
              <w:t>a</w:t>
            </w:r>
            <w:r w:rsidRPr="00E9684E">
              <w:rPr>
                <w:rFonts w:ascii="Calibri" w:hAnsi="Calibri" w:cs="Calibri"/>
                <w:color w:val="000000"/>
              </w:rPr>
              <w:t>nja u dalj iz mjesta</w:t>
            </w:r>
          </w:p>
          <w:p w:rsidRPr="00E9684E" w:rsidR="00E9684E" w:rsidP="00DD30BF" w:rsidRDefault="00E9684E" w14:paraId="59333B58" w14:textId="40AAF925"/>
        </w:tc>
        <w:tc>
          <w:tcPr>
            <w:tcW w:w="1726" w:type="dxa"/>
            <w:vAlign w:val="center"/>
          </w:tcPr>
          <w:p w:rsidR="00DD30BF" w:rsidP="00DD30BF" w:rsidRDefault="00DD30BF" w14:paraId="1D7878F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1C52E9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749A0E2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551EF00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09AF225C" w14:textId="77777777">
        <w:tc>
          <w:tcPr>
            <w:tcW w:w="837" w:type="dxa"/>
          </w:tcPr>
          <w:p w:rsidR="00DD30BF" w:rsidP="00DD30BF" w:rsidRDefault="00DD30BF" w14:paraId="5B2016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7900588C" w14:textId="6292FB94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D30BF" w:rsidP="00DD30BF" w:rsidRDefault="00DD30BF" w14:paraId="1D51F1A4" w14:textId="469C9399">
            <w:pPr>
              <w:jc w:val="center"/>
            </w:pPr>
            <w:r w:rsidRPr="00FC761C">
              <w:t>1</w:t>
            </w:r>
            <w:r>
              <w:t>4</w:t>
            </w:r>
            <w:r w:rsidR="00E70113">
              <w:t>.</w:t>
            </w:r>
          </w:p>
        </w:tc>
        <w:tc>
          <w:tcPr>
            <w:tcW w:w="3264" w:type="dxa"/>
          </w:tcPr>
          <w:p w:rsidRPr="00E9684E" w:rsidR="00DD30BF" w:rsidP="00DD30BF" w:rsidRDefault="00DD30BF" w14:paraId="6BAFE0F0" w14:textId="25B2E180">
            <w:proofErr w:type="spellStart"/>
            <w:r w:rsidRPr="00E9684E"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 w:rsidRPr="00E9684E">
              <w:rPr>
                <w:rFonts w:ascii="Calibri" w:hAnsi="Calibri" w:cs="Calibri"/>
                <w:color w:val="000000"/>
              </w:rPr>
              <w:t xml:space="preserve"> skokovi preko kapica        Skokovi preko vijače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555588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4631873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751CF2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728F976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C761C" w:rsidTr="00730912" w14:paraId="6816E27C" w14:textId="77777777">
        <w:trPr>
          <w:trHeight w:val="121"/>
        </w:trPr>
        <w:tc>
          <w:tcPr>
            <w:tcW w:w="837" w:type="dxa"/>
          </w:tcPr>
          <w:p w:rsidR="00FC761C" w:rsidP="00730912" w:rsidRDefault="00FC761C" w14:paraId="1EC5C6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C761C" w:rsidP="00730912" w:rsidRDefault="00FC761C" w14:paraId="246AE2E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C761C" w:rsidP="00730912" w:rsidRDefault="00FC761C" w14:paraId="338F90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C761C" w:rsidP="00730912" w:rsidRDefault="00FC761C" w14:paraId="25B512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C761C" w:rsidP="00730912" w:rsidRDefault="00FC761C" w14:paraId="2E9B418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C761C" w:rsidP="00730912" w:rsidRDefault="00FC761C" w14:paraId="152CE1F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C761C" w:rsidP="00730912" w:rsidRDefault="00FC761C" w14:paraId="75E543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C761C" w:rsidP="00730912" w:rsidRDefault="00FC761C" w14:paraId="77613AB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C761C" w:rsidP="00FC761C" w:rsidRDefault="00FC761C" w14:paraId="185936BD" w14:textId="0C8C45BF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730912" w14:paraId="38439189" w14:textId="77777777">
        <w:tc>
          <w:tcPr>
            <w:tcW w:w="837" w:type="dxa"/>
          </w:tcPr>
          <w:p w:rsidR="00DD30BF" w:rsidP="00DD30BF" w:rsidRDefault="00DD30BF" w14:paraId="02C8806C" w14:textId="15C0A2E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60F361CF" w14:textId="5E0F28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SKOKOVI</w:t>
            </w:r>
          </w:p>
        </w:tc>
        <w:tc>
          <w:tcPr>
            <w:tcW w:w="1256" w:type="dxa"/>
          </w:tcPr>
          <w:p w:rsidRPr="00FC761C" w:rsidR="00DD30BF" w:rsidP="00DD30BF" w:rsidRDefault="00DD30BF" w14:paraId="73FC3357" w14:textId="099F7D74">
            <w:pPr>
              <w:jc w:val="center"/>
            </w:pPr>
            <w:r>
              <w:t>15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2D4A8C17" w14:textId="4E4EFD3D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po kvadratima, sredina, l</w:t>
            </w:r>
            <w:r w:rsidR="005B2AED">
              <w:rPr>
                <w:rFonts w:ascii="Calibri" w:hAnsi="Calibri" w:cs="Calibri"/>
                <w:color w:val="000000"/>
              </w:rPr>
              <w:t>i</w:t>
            </w:r>
            <w:r>
              <w:rPr>
                <w:rFonts w:ascii="Calibri" w:hAnsi="Calibri" w:cs="Calibri"/>
                <w:color w:val="000000"/>
              </w:rPr>
              <w:t>jevo, desno, sredina, naprijed, nazad, sredina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1FED0F0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6466034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38990AD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6242D0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49ABF36A" w14:textId="77777777">
        <w:tc>
          <w:tcPr>
            <w:tcW w:w="837" w:type="dxa"/>
          </w:tcPr>
          <w:p w:rsidR="00DD30BF" w:rsidP="00DD30BF" w:rsidRDefault="00DD30BF" w14:paraId="133312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296261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D30BF" w:rsidP="00DD30BF" w:rsidRDefault="00DD30BF" w14:paraId="3E38F158" w14:textId="386B5B6F">
            <w:pPr>
              <w:jc w:val="center"/>
            </w:pPr>
            <w:r w:rsidRPr="00FC761C">
              <w:t>1</w:t>
            </w:r>
            <w:r>
              <w:t>6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:rsidR="00DD30BF" w:rsidP="00DD30BF" w:rsidRDefault="00DD30BF" w14:paraId="298F9FCD" w14:textId="4755ED71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skokovi preko agilnih ljest</w:t>
            </w:r>
            <w:r w:rsidR="005B2AE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05F2455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3A5B6B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602F7DF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900AA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F5701" w:rsidTr="00730912" w14:paraId="5632B6F3" w14:textId="77777777">
        <w:trPr>
          <w:trHeight w:val="121"/>
        </w:trPr>
        <w:tc>
          <w:tcPr>
            <w:tcW w:w="837" w:type="dxa"/>
          </w:tcPr>
          <w:p w:rsidR="002F5701" w:rsidP="00730912" w:rsidRDefault="002F5701" w14:paraId="64A604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F5701" w:rsidP="00730912" w:rsidRDefault="002F5701" w14:paraId="501A7C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F5701" w:rsidP="00730912" w:rsidRDefault="002F5701" w14:paraId="2319FC5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F5701" w:rsidP="00730912" w:rsidRDefault="002F5701" w14:paraId="36F2B8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F5701" w:rsidP="00730912" w:rsidRDefault="002F5701" w14:paraId="18A85B7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F5701" w:rsidP="00730912" w:rsidRDefault="002F5701" w14:paraId="0DCA2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F5701" w:rsidP="00730912" w:rsidRDefault="002F5701" w14:paraId="1FC72F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F5701" w:rsidP="00730912" w:rsidRDefault="002F5701" w14:paraId="376FC70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2F5701" w:rsidP="00FC761C" w:rsidRDefault="002F5701" w14:paraId="7C5C7A30" w14:textId="543DC58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730912" w14:paraId="50321407" w14:textId="77777777">
        <w:tc>
          <w:tcPr>
            <w:tcW w:w="837" w:type="dxa"/>
          </w:tcPr>
          <w:p w:rsidR="00DD30BF" w:rsidP="00DD30BF" w:rsidRDefault="00DD30BF" w14:paraId="2411228E" w14:textId="1A35D70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40675A9B" w14:textId="2F76B799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DD30BF" w:rsidP="00DD30BF" w:rsidRDefault="00DD30BF" w14:paraId="580BCEEA" w14:textId="35CA9964">
            <w:pPr>
              <w:jc w:val="center"/>
            </w:pPr>
            <w:r>
              <w:t>17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580DC258" w14:textId="4682F18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preko agilnih ljest</w:t>
            </w:r>
            <w:r w:rsidR="005B2AE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va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2E593E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C6872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2DECCB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7056E2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730912" w14:paraId="610C8313" w14:textId="77777777">
        <w:tc>
          <w:tcPr>
            <w:tcW w:w="837" w:type="dxa"/>
          </w:tcPr>
          <w:p w:rsidR="00DD30BF" w:rsidP="00DD30BF" w:rsidRDefault="00DD30BF" w14:paraId="2C3730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5C533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D30BF" w:rsidP="00DD30BF" w:rsidRDefault="00DD30BF" w14:paraId="7FA7ECA2" w14:textId="752C0BB8">
            <w:pPr>
              <w:jc w:val="center"/>
            </w:pPr>
            <w:r w:rsidRPr="00FC761C">
              <w:t>1</w:t>
            </w:r>
            <w:r>
              <w:t>8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682DF08B" w14:textId="37526A53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Skokovi na jednoj nozi po oznakama na tlu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457201B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41B81DD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4F5ED8C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04AFA2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F05262" w:rsidTr="00730912" w14:paraId="08890242" w14:textId="77777777">
        <w:trPr>
          <w:trHeight w:val="121"/>
        </w:trPr>
        <w:tc>
          <w:tcPr>
            <w:tcW w:w="837" w:type="dxa"/>
          </w:tcPr>
          <w:p w:rsidR="00F05262" w:rsidP="00730912" w:rsidRDefault="00F05262" w14:paraId="380D4E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F05262" w:rsidP="00730912" w:rsidRDefault="00F05262" w14:paraId="7187E7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F05262" w:rsidP="00730912" w:rsidRDefault="00F05262" w14:paraId="05CAC8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F05262" w:rsidP="00730912" w:rsidRDefault="00F05262" w14:paraId="4F6DD9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F05262" w:rsidP="00730912" w:rsidRDefault="00F05262" w14:paraId="442DF51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F05262" w:rsidP="00730912" w:rsidRDefault="00F05262" w14:paraId="321F390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F05262" w:rsidP="00730912" w:rsidRDefault="00F05262" w14:paraId="72DAE58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F05262" w:rsidP="00730912" w:rsidRDefault="00F05262" w14:paraId="52A46A2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F05262" w:rsidP="00FC761C" w:rsidRDefault="00F05262" w14:paraId="60CFEF03" w14:textId="518C42B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730912" w14:paraId="0352C0A5" w14:textId="77777777">
        <w:tc>
          <w:tcPr>
            <w:tcW w:w="837" w:type="dxa"/>
          </w:tcPr>
          <w:p w:rsidR="00DD30BF" w:rsidP="00DD30BF" w:rsidRDefault="00DD30BF" w14:paraId="426EB8B0" w14:textId="1E86E4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2CB01BF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DD30BF" w:rsidP="00DD30BF" w:rsidRDefault="00DD30BF" w14:paraId="7B2DBF60" w14:textId="3A76A887">
            <w:pPr>
              <w:jc w:val="center"/>
            </w:pPr>
            <w:r>
              <w:t>19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E9684E" w14:paraId="2513AE41" w14:textId="640FBE3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s</w:t>
            </w:r>
            <w:r w:rsidR="00DD30BF">
              <w:rPr>
                <w:rFonts w:ascii="Calibri" w:hAnsi="Calibri" w:cs="Calibri"/>
                <w:color w:val="000000"/>
              </w:rPr>
              <w:t>kok</w:t>
            </w:r>
            <w:r w:rsidR="00101A54">
              <w:rPr>
                <w:rFonts w:ascii="Calibri" w:hAnsi="Calibri" w:cs="Calibri"/>
                <w:color w:val="000000"/>
              </w:rPr>
              <w:t xml:space="preserve"> u</w:t>
            </w:r>
            <w:r w:rsidR="00DD30BF">
              <w:rPr>
                <w:rFonts w:ascii="Calibri" w:hAnsi="Calibri" w:cs="Calibri"/>
                <w:color w:val="000000"/>
              </w:rPr>
              <w:t xml:space="preserve"> dalj iz zaleta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7F10A82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D0F2D3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0A4683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4E2BD9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730912" w14:paraId="34365A8C" w14:textId="77777777">
        <w:tc>
          <w:tcPr>
            <w:tcW w:w="837" w:type="dxa"/>
          </w:tcPr>
          <w:p w:rsidR="00DD30BF" w:rsidP="00DD30BF" w:rsidRDefault="00DD30BF" w14:paraId="18B531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7A4B8BA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D30BF" w:rsidP="00DD30BF" w:rsidRDefault="00DD30BF" w14:paraId="3F398738" w14:textId="24B7CE6B">
            <w:pPr>
              <w:jc w:val="center"/>
            </w:pPr>
            <w:r>
              <w:t>20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1D054B6F" w14:textId="4CE43869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dalj iz zaleta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6F2B9DD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77541E7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7122C7A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5E53141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397A1A29" w14:textId="77777777">
        <w:trPr>
          <w:trHeight w:val="121"/>
        </w:trPr>
        <w:tc>
          <w:tcPr>
            <w:tcW w:w="837" w:type="dxa"/>
          </w:tcPr>
          <w:p w:rsidR="008F4DEB" w:rsidP="008F4DEB" w:rsidRDefault="008F4DEB" w14:paraId="243C7C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8F4DEB" w:rsidRDefault="008F4DEB" w14:paraId="3F7E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8F4DEB" w:rsidRDefault="008F4DEB" w14:paraId="73AACB6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8F4DEB" w:rsidRDefault="008F4DEB" w14:paraId="7A49C9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8F4DEB" w:rsidRDefault="008F4DEB" w14:paraId="7BBD0A5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8F4DEB" w:rsidRDefault="008F4DEB" w14:paraId="1E432E7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8F4DEB" w:rsidRDefault="008F4DEB" w14:paraId="125B146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8F4DEB" w:rsidRDefault="008F4DEB" w14:paraId="4B2A869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0CE82F64" w14:textId="3C7FF4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44F9430E" w14:textId="77777777">
        <w:tc>
          <w:tcPr>
            <w:tcW w:w="837" w:type="dxa"/>
          </w:tcPr>
          <w:p w:rsidR="00DD30BF" w:rsidP="00DD30BF" w:rsidRDefault="00DD30BF" w14:paraId="1AF1D7C2" w14:textId="380B6F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4AEEED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 w:rsidRPr="00F05262">
              <w:rPr>
                <w:rFonts w:ascii="Calibri" w:hAnsi="Calibri" w:cs="Calibri"/>
                <w:color w:val="000000"/>
              </w:rPr>
              <w:t>ATLETIKA   SKOKOVI</w:t>
            </w:r>
          </w:p>
        </w:tc>
        <w:tc>
          <w:tcPr>
            <w:tcW w:w="1256" w:type="dxa"/>
          </w:tcPr>
          <w:p w:rsidRPr="00FC761C" w:rsidR="00DD30BF" w:rsidP="00DD30BF" w:rsidRDefault="00DD30BF" w14:paraId="4B244C33" w14:textId="154C21C2">
            <w:pPr>
              <w:jc w:val="center"/>
            </w:pPr>
            <w:r>
              <w:t>21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E9684E" w14:paraId="4A8C0BC1" w14:textId="32E75762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Predvježbe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 s</w:t>
            </w:r>
            <w:r w:rsidR="00DD30BF">
              <w:rPr>
                <w:rFonts w:ascii="Calibri" w:hAnsi="Calibri" w:cs="Calibri"/>
                <w:color w:val="000000"/>
              </w:rPr>
              <w:t xml:space="preserve">kok u vis iz polukružnog  zaleta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79ABD30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4FCBFE0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5FDC18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9935A3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03DF259E" w14:textId="77777777">
        <w:tc>
          <w:tcPr>
            <w:tcW w:w="837" w:type="dxa"/>
          </w:tcPr>
          <w:p w:rsidR="00DD30BF" w:rsidP="00DD30BF" w:rsidRDefault="00DD30BF" w14:paraId="298E3DB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bottom"/>
          </w:tcPr>
          <w:p w:rsidR="00DD30BF" w:rsidP="00DD30BF" w:rsidRDefault="00DD30BF" w14:paraId="50E24F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56" w:type="dxa"/>
          </w:tcPr>
          <w:p w:rsidRPr="00FC761C" w:rsidR="00DD30BF" w:rsidP="00DD30BF" w:rsidRDefault="00DD30BF" w14:paraId="151E24C8" w14:textId="2F3B6987">
            <w:pPr>
              <w:jc w:val="center"/>
            </w:pPr>
            <w:r>
              <w:t>22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4075C42E" w14:textId="78A7E33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Skok u vis iz polukružnog zaleta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00F3E3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2759D7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3CB3773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4BF151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4A29B693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22B2E21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39734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AB70E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7BA600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2A787E4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6B91353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3CB4885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74DFD63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13E38855" w14:textId="309F789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730912" w14:paraId="23D77840" w14:textId="77777777">
        <w:tc>
          <w:tcPr>
            <w:tcW w:w="837" w:type="dxa"/>
          </w:tcPr>
          <w:p w:rsidR="00DD30BF" w:rsidP="00DD30BF" w:rsidRDefault="00DD30BF" w14:paraId="1528CEDF" w14:textId="29B9384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5994F696" w14:textId="0013B3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:rsidRPr="00FC761C" w:rsidR="00DD30BF" w:rsidP="00DD30BF" w:rsidRDefault="00DD30BF" w14:paraId="42C4AD76" w14:textId="1A64FC9A">
            <w:pPr>
              <w:jc w:val="center"/>
            </w:pPr>
            <w:r>
              <w:t>23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0E3F60F6" w14:textId="35B1DBF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od </w:t>
            </w:r>
            <w:r w:rsidR="00E9684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kg s prsa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0776FB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7105C21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04F36A1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093A7CE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730912" w14:paraId="47811DAB" w14:textId="77777777">
        <w:tc>
          <w:tcPr>
            <w:tcW w:w="837" w:type="dxa"/>
          </w:tcPr>
          <w:p w:rsidR="00DD30BF" w:rsidP="00DD30BF" w:rsidRDefault="00DD30BF" w14:paraId="1C2CF52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:rsidR="00DD30BF" w:rsidP="00DD30BF" w:rsidRDefault="00DD30BF" w14:paraId="03C5EB6F" w14:textId="0907821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5AE5A404" w14:textId="660CF6CD">
            <w:pPr>
              <w:jc w:val="center"/>
            </w:pPr>
            <w:r>
              <w:t>24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36D20B1D" w14:textId="3F6D6E3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medicinke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5B2AED">
              <w:rPr>
                <w:rFonts w:ascii="Calibri" w:hAnsi="Calibri" w:cs="Calibri"/>
                <w:color w:val="000000"/>
              </w:rPr>
              <w:t>o</w:t>
            </w:r>
            <w:r>
              <w:rPr>
                <w:rFonts w:ascii="Calibri" w:hAnsi="Calibri" w:cs="Calibri"/>
                <w:color w:val="000000"/>
              </w:rPr>
              <w:t xml:space="preserve">d </w:t>
            </w:r>
            <w:r w:rsidR="00E9684E">
              <w:rPr>
                <w:rFonts w:ascii="Calibri" w:hAnsi="Calibri" w:cs="Calibri"/>
                <w:color w:val="000000"/>
              </w:rPr>
              <w:t>2</w:t>
            </w:r>
            <w:r>
              <w:rPr>
                <w:rFonts w:ascii="Calibri" w:hAnsi="Calibri" w:cs="Calibri"/>
                <w:color w:val="000000"/>
              </w:rPr>
              <w:t xml:space="preserve">kg </w:t>
            </w:r>
            <w:proofErr w:type="spellStart"/>
            <w:r>
              <w:rPr>
                <w:rFonts w:ascii="Calibri" w:hAnsi="Calibri" w:cs="Calibri"/>
                <w:color w:val="000000"/>
              </w:rPr>
              <w:t>suvanjem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30133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501ABE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2CFEF2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4BA657B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449AB2CA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3F5BF67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60A5E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6DD6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474328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767734E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5635B5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657BD88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5B2F674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70E17A96" w14:textId="26F64F8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41BBCD87" w14:textId="77777777">
        <w:tc>
          <w:tcPr>
            <w:tcW w:w="837" w:type="dxa"/>
          </w:tcPr>
          <w:p w:rsidR="00DD30BF" w:rsidP="00DD30BF" w:rsidRDefault="00DD30BF" w14:paraId="539C778C" w14:textId="41B015A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9EC7F8"/>
            <w:vAlign w:val="center"/>
          </w:tcPr>
          <w:p w:rsidRPr="00FC761C" w:rsidR="00DD30BF" w:rsidP="00DD30BF" w:rsidRDefault="00DD30BF" w14:paraId="34A31937" w14:textId="1A961EC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ATLETIKA    BACANJA</w:t>
            </w:r>
          </w:p>
        </w:tc>
        <w:tc>
          <w:tcPr>
            <w:tcW w:w="1256" w:type="dxa"/>
          </w:tcPr>
          <w:p w:rsidRPr="00FC761C" w:rsidR="00DD30BF" w:rsidP="00DD30BF" w:rsidRDefault="00DD30BF" w14:paraId="700B2746" w14:textId="160C0448">
            <w:pPr>
              <w:jc w:val="center"/>
            </w:pPr>
            <w:r>
              <w:t>25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76EE8F87" w14:textId="417AB81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Bacanje </w:t>
            </w:r>
            <w:proofErr w:type="spellStart"/>
            <w:r>
              <w:rPr>
                <w:rFonts w:ascii="Calibri" w:hAnsi="Calibri" w:cs="Calibri"/>
                <w:color w:val="000000"/>
              </w:rPr>
              <w:t>vorteksa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9052BD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166FFCC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614102B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611BE3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401A9B0D" w14:textId="77777777">
        <w:tc>
          <w:tcPr>
            <w:tcW w:w="837" w:type="dxa"/>
          </w:tcPr>
          <w:p w:rsidR="00DD30BF" w:rsidP="00DD30BF" w:rsidRDefault="00DD30BF" w14:paraId="5CC883B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9EC7F8"/>
            <w:vAlign w:val="center"/>
          </w:tcPr>
          <w:p w:rsidR="00DD30BF" w:rsidP="00DD30BF" w:rsidRDefault="00DD30BF" w14:paraId="1370FA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70418C30" w14:textId="0D6FD35B">
            <w:pPr>
              <w:jc w:val="center"/>
            </w:pPr>
            <w:r>
              <w:t>26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1DABF571" w14:textId="25C82B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Bacanje loptice u pokretnu metu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68F3A80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6681BBF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1A146E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CD8B16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139A0155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57BB2B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27BB9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1F8FC7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69F360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38BE421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75FB5E9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476819E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7FB666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52564B88" w14:textId="3B4D072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205E92AF" w14:textId="77777777">
        <w:tc>
          <w:tcPr>
            <w:tcW w:w="837" w:type="dxa"/>
          </w:tcPr>
          <w:p w:rsidR="00DD30BF" w:rsidP="00DD30BF" w:rsidRDefault="00DD30BF" w14:paraId="44217055" w14:textId="1B3C04D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Pr="00FC761C" w:rsidR="00DD30BF" w:rsidP="00DD30BF" w:rsidRDefault="00DD30BF" w14:paraId="51DF387B" w14:textId="5552F7C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</w:tc>
        <w:tc>
          <w:tcPr>
            <w:tcW w:w="1256" w:type="dxa"/>
          </w:tcPr>
          <w:p w:rsidRPr="00FC761C" w:rsidR="00DD30BF" w:rsidP="00DD30BF" w:rsidRDefault="00DD30BF" w14:paraId="7B86AB16" w14:textId="04DC2B25">
            <w:pPr>
              <w:jc w:val="center"/>
            </w:pPr>
            <w:r>
              <w:t>27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785E541D" w14:textId="7C214C9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u različitim stavovima bez lopte u odbojci                                             Postavljanje košarice za vršno odbijanje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5CDD6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4B41A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1C732E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09DA8CF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792418DF" w14:textId="77777777">
        <w:tc>
          <w:tcPr>
            <w:tcW w:w="837" w:type="dxa"/>
          </w:tcPr>
          <w:p w:rsidR="00DD30BF" w:rsidP="00DD30BF" w:rsidRDefault="00DD30BF" w14:paraId="672E0AD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DD30BF" w:rsidP="00DD30BF" w:rsidRDefault="00DD30BF" w14:paraId="6C625D4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14A05238" w14:textId="430729D2">
            <w:pPr>
              <w:jc w:val="center"/>
            </w:pPr>
            <w:r>
              <w:t>28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657EEC75" w14:textId="076F3F6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Vršno odbijanje s klupice                      Vršno odbijanje iz srednjeg odbojkaškog stava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14234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73E8A1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3E7E317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0A3D9FB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40B3BD12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78DB1F7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09530D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522DFF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49AE834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46EFD9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7A6E09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6A62BB2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68B346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151790F9" w14:textId="4441D4A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0ABACD9C" w14:textId="77777777">
        <w:tc>
          <w:tcPr>
            <w:tcW w:w="837" w:type="dxa"/>
          </w:tcPr>
          <w:p w:rsidR="00DD30BF" w:rsidP="00DD30BF" w:rsidRDefault="00DD30BF" w14:paraId="16955675" w14:textId="689327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Pr="00FC761C" w:rsidR="00DD30BF" w:rsidP="00DD30BF" w:rsidRDefault="00DD30BF" w14:paraId="7A228777" w14:textId="53E1CE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</w:tc>
        <w:tc>
          <w:tcPr>
            <w:tcW w:w="1256" w:type="dxa"/>
          </w:tcPr>
          <w:p w:rsidRPr="00FC761C" w:rsidR="00DD30BF" w:rsidP="00DD30BF" w:rsidRDefault="00DD30BF" w14:paraId="19B3CC94" w14:textId="04DA3A9C">
            <w:pPr>
              <w:jc w:val="center"/>
            </w:pPr>
            <w:r>
              <w:t>29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E9684E" w14:paraId="7B34DC96" w14:textId="469DC88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Vršno odbijanje visoko iznad glave</w:t>
            </w:r>
          </w:p>
          <w:p w:rsidRPr="00E9684E" w:rsidR="00E9684E" w:rsidP="00DD30BF" w:rsidRDefault="00E9684E" w14:paraId="21BC166B" w14:textId="2AA2E7A7">
            <w:r w:rsidRPr="00E9684E">
              <w:t>Vježbe kretanja i dolazak pod loptu za vršno odbijanje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47B4D9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001223D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52F4E1F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78CAC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208E05B7" w14:textId="77777777">
        <w:tc>
          <w:tcPr>
            <w:tcW w:w="837" w:type="dxa"/>
          </w:tcPr>
          <w:p w:rsidR="00DD30BF" w:rsidP="00DD30BF" w:rsidRDefault="00DD30BF" w14:paraId="3B6E7F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DD30BF" w:rsidP="00DD30BF" w:rsidRDefault="00DD30BF" w14:paraId="192453C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21ADF964" w14:textId="5A3D8312">
            <w:pPr>
              <w:jc w:val="center"/>
            </w:pPr>
            <w:r>
              <w:t>30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2A4548D9" w14:textId="5BAAB8E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Upoznavanje s kretanjem unutar  odbojkaškog terena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F0866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40497E0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5E74952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398AE55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7832EB29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037E0A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156BAC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5EBE7E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4D10CDE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18B9294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127198B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2AFD152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4A213D2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2C88C90A" w14:textId="3DF6F02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2F5B5B00" w14:textId="77777777">
        <w:tc>
          <w:tcPr>
            <w:tcW w:w="837" w:type="dxa"/>
          </w:tcPr>
          <w:p w:rsidR="00DD30BF" w:rsidP="00DD30BF" w:rsidRDefault="00DD30BF" w14:paraId="3911E98B" w14:textId="7053504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D8BFD"/>
            <w:vAlign w:val="center"/>
          </w:tcPr>
          <w:p w:rsidR="00DD30BF" w:rsidP="00DD30BF" w:rsidRDefault="00DD30BF" w14:paraId="65F47843" w14:textId="38130AF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ODBOJKA</w:t>
            </w:r>
          </w:p>
          <w:p w:rsidRPr="00FC761C" w:rsidR="00DD30BF" w:rsidP="00DD30BF" w:rsidRDefault="00DD30BF" w14:paraId="7F394BFD" w14:textId="04FB2CF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54252896" w14:textId="672A3B9A">
            <w:pPr>
              <w:jc w:val="center"/>
            </w:pPr>
            <w:r>
              <w:t>31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3092F01D" w14:textId="6D8937C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Podlaktično odbijanje  s klupice        </w:t>
            </w:r>
            <w:r w:rsidR="005B2AED">
              <w:rPr>
                <w:rFonts w:ascii="Calibri" w:hAnsi="Calibri" w:cs="Calibri"/>
                <w:color w:val="000000"/>
              </w:rPr>
              <w:t>P</w:t>
            </w:r>
            <w:r>
              <w:rPr>
                <w:rFonts w:ascii="Calibri" w:hAnsi="Calibri" w:cs="Calibri"/>
                <w:color w:val="000000"/>
              </w:rPr>
              <w:t xml:space="preserve">odlaktično odbijanje iz stava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101258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AD67FC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01EFA6C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61DE7C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2FB5B367" w14:textId="77777777">
        <w:tc>
          <w:tcPr>
            <w:tcW w:w="837" w:type="dxa"/>
          </w:tcPr>
          <w:p w:rsidR="00DD30BF" w:rsidP="00DD30BF" w:rsidRDefault="00DD30BF" w14:paraId="5EBEDC5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D8BFD"/>
            <w:vAlign w:val="center"/>
          </w:tcPr>
          <w:p w:rsidR="00DD30BF" w:rsidP="00DD30BF" w:rsidRDefault="00DD30BF" w14:paraId="5B17476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271A04F2" w14:textId="047A6967">
            <w:pPr>
              <w:jc w:val="center"/>
            </w:pPr>
            <w:r>
              <w:t>32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2C3C6DF0" w14:textId="0BB5C11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Kretanje i dolazak na podlaktično odbijanje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552689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6583C2A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0AD01B7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6CB9D1E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8F4DEB" w:rsidTr="00730912" w14:paraId="5091FE0D" w14:textId="77777777">
        <w:trPr>
          <w:trHeight w:val="121"/>
        </w:trPr>
        <w:tc>
          <w:tcPr>
            <w:tcW w:w="837" w:type="dxa"/>
          </w:tcPr>
          <w:p w:rsidR="008F4DEB" w:rsidP="00730912" w:rsidRDefault="008F4DEB" w14:paraId="68B04A4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8F4DEB" w:rsidP="00730912" w:rsidRDefault="008F4DEB" w14:paraId="4E1DCFF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8F4DEB" w:rsidP="00730912" w:rsidRDefault="008F4DEB" w14:paraId="68C1337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8F4DEB" w:rsidP="00730912" w:rsidRDefault="008F4DEB" w14:paraId="56DF4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8F4DEB" w:rsidP="00730912" w:rsidRDefault="008F4DEB" w14:paraId="4F8D150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8F4DEB" w:rsidP="00730912" w:rsidRDefault="008F4DEB" w14:paraId="726DD1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8F4DEB" w:rsidP="00730912" w:rsidRDefault="008F4DEB" w14:paraId="7A0E725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8F4DEB" w:rsidP="00730912" w:rsidRDefault="008F4DEB" w14:paraId="1745170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8F4DEB" w:rsidP="00FC761C" w:rsidRDefault="008F4DEB" w14:paraId="4567C589" w14:textId="163561C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1CAA3611" w14:textId="77777777">
        <w:tc>
          <w:tcPr>
            <w:tcW w:w="837" w:type="dxa"/>
          </w:tcPr>
          <w:p w:rsidR="00DD30BF" w:rsidP="00DD30BF" w:rsidRDefault="00DD30BF" w14:paraId="7E48CF1C" w14:textId="473B869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DD30BF" w:rsidP="00DD30BF" w:rsidRDefault="00DD30BF" w14:paraId="1E280625" w14:textId="442E3E0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B2AE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:rsidRPr="00FC761C" w:rsidR="00DD30BF" w:rsidP="00DD30BF" w:rsidRDefault="00DD30BF" w14:paraId="55A192C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3287FE09" w14:textId="76751382">
            <w:pPr>
              <w:jc w:val="center"/>
            </w:pPr>
            <w:r>
              <w:t>33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262965C7" w14:textId="2260B5B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ramenog pojasa         Vježbe za jačanje nogu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1D325A3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FBB981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4AC5A4D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1B51655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186F5DCE" w14:textId="77777777">
        <w:tc>
          <w:tcPr>
            <w:tcW w:w="837" w:type="dxa"/>
          </w:tcPr>
          <w:p w:rsidR="00DD30BF" w:rsidP="00DD30BF" w:rsidRDefault="00DD30BF" w14:paraId="48E8F42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D30BF" w:rsidP="00DD30BF" w:rsidRDefault="00DD30BF" w14:paraId="2BEA7A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5D6BF731" w14:textId="27CCCA2E">
            <w:pPr>
              <w:jc w:val="center"/>
            </w:pPr>
            <w:r>
              <w:t>34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:rsidR="00DD30BF" w:rsidP="00DD30BF" w:rsidRDefault="00DD30BF" w14:paraId="11F704B2" w14:textId="0457373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Vježbe za istezanje za rameni pojas i noge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4C7BD7B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4610348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76BC8B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3A4F8A0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E9720D" w:rsidTr="00730912" w14:paraId="3342A2CB" w14:textId="77777777">
        <w:trPr>
          <w:trHeight w:val="121"/>
        </w:trPr>
        <w:tc>
          <w:tcPr>
            <w:tcW w:w="837" w:type="dxa"/>
          </w:tcPr>
          <w:p w:rsidR="00E9720D" w:rsidP="00730912" w:rsidRDefault="00E9720D" w14:paraId="036E55D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E9720D" w:rsidP="00730912" w:rsidRDefault="00E9720D" w14:paraId="3AE007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E9720D" w:rsidP="00730912" w:rsidRDefault="00E9720D" w14:paraId="3F801C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E9720D" w:rsidP="00730912" w:rsidRDefault="00E9720D" w14:paraId="30D8A5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E9720D" w:rsidP="00730912" w:rsidRDefault="00E9720D" w14:paraId="024CA11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E9720D" w:rsidP="00730912" w:rsidRDefault="00E9720D" w14:paraId="50CC29E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E9720D" w:rsidP="00730912" w:rsidRDefault="00E9720D" w14:paraId="437027C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E9720D" w:rsidP="00730912" w:rsidRDefault="00E9720D" w14:paraId="40B3229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E9720D" w:rsidP="00FC761C" w:rsidRDefault="00E9720D" w14:paraId="18F4B177" w14:textId="791BB806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256FAF6F" w14:textId="77777777">
        <w:tc>
          <w:tcPr>
            <w:tcW w:w="837" w:type="dxa"/>
          </w:tcPr>
          <w:p w:rsidR="00DD30BF" w:rsidP="00DD30BF" w:rsidRDefault="00DD30BF" w14:paraId="511BF30F" w14:textId="51A71D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8E290"/>
            <w:vAlign w:val="center"/>
          </w:tcPr>
          <w:p w:rsidR="00DD30BF" w:rsidP="00DD30BF" w:rsidRDefault="00DD30BF" w14:paraId="00461100" w14:textId="3D0ED0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FITNES / vježbe za poboljšanje motoričkih sposo</w:t>
            </w:r>
            <w:r w:rsidR="005B2AED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nosti</w:t>
            </w:r>
          </w:p>
          <w:p w:rsidRPr="00FC761C" w:rsidR="00DD30BF" w:rsidP="00DD30BF" w:rsidRDefault="00DD30BF" w14:paraId="4E6308D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48582030" w14:textId="69FCF195">
            <w:pPr>
              <w:jc w:val="center"/>
            </w:pPr>
            <w:r>
              <w:t>35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77D7AEB8" w14:textId="589EBC4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jačanje trupa (trbušnu muskulaturu)                                                Vježbe za jačanje trupa (leđn</w:t>
            </w:r>
            <w:r w:rsidR="005B2AED">
              <w:rPr>
                <w:rFonts w:ascii="Calibri" w:hAnsi="Calibri" w:cs="Calibri"/>
                <w:color w:val="000000"/>
              </w:rPr>
              <w:t>u</w:t>
            </w:r>
            <w:r>
              <w:rPr>
                <w:rFonts w:ascii="Calibri" w:hAnsi="Calibri" w:cs="Calibri"/>
                <w:color w:val="000000"/>
              </w:rPr>
              <w:t xml:space="preserve"> muskulaturu)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856CE8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53D799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426E75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229767A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2F6DA0E0" w14:textId="77777777">
        <w:tc>
          <w:tcPr>
            <w:tcW w:w="837" w:type="dxa"/>
          </w:tcPr>
          <w:p w:rsidR="00DD30BF" w:rsidP="00DD30BF" w:rsidRDefault="00DD30BF" w14:paraId="48A9F9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8E290"/>
            <w:vAlign w:val="center"/>
          </w:tcPr>
          <w:p w:rsidR="00DD30BF" w:rsidP="00DD30BF" w:rsidRDefault="00DD30BF" w14:paraId="3BCD35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4A91AEC7" w14:textId="45E78D0C">
            <w:pPr>
              <w:jc w:val="center"/>
            </w:pPr>
            <w:r>
              <w:t>36</w:t>
            </w:r>
            <w:r w:rsidR="00E70113">
              <w:t>.</w:t>
            </w:r>
          </w:p>
        </w:tc>
        <w:tc>
          <w:tcPr>
            <w:tcW w:w="3264" w:type="dxa"/>
            <w:vAlign w:val="bottom"/>
          </w:tcPr>
          <w:p w:rsidR="00DD30BF" w:rsidP="00DD30BF" w:rsidRDefault="00DD30BF" w14:paraId="51EADC36" w14:textId="6DC8AAEC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za istezanje trbušne i leđne  muskulature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A0EEE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69D686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65E776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7BB0244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05D5FF82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1BC1717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6729BB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46FD2B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798125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6A98B0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EBE532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6689FB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567C9E6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376FA50F" w14:textId="227D665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04904889" w14:textId="77777777">
        <w:tc>
          <w:tcPr>
            <w:tcW w:w="837" w:type="dxa"/>
          </w:tcPr>
          <w:p w:rsidR="00DD30BF" w:rsidP="00DD30BF" w:rsidRDefault="00DD30BF" w14:paraId="747A79C8" w14:textId="132D59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DD30BF" w:rsidP="00DD30BF" w:rsidRDefault="00DD30BF" w14:paraId="199EEBB0" w14:textId="69BFFC0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:rsidRPr="00FC761C" w:rsidR="00DD30BF" w:rsidP="00DD30BF" w:rsidRDefault="00DD30BF" w14:paraId="00C486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0E687B86" w14:textId="1E3DDA2C">
            <w:pPr>
              <w:jc w:val="center"/>
            </w:pPr>
            <w:r>
              <w:t>37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59577ECC" w14:textId="3F844D9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Hodanje po gredi na prstima</w:t>
            </w:r>
            <w:r w:rsidR="00E9684E">
              <w:rPr>
                <w:rFonts w:ascii="Calibri" w:hAnsi="Calibri" w:cs="Calibri"/>
                <w:color w:val="000000"/>
              </w:rPr>
              <w:t>, s različitim okretima u vježbi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0CA8498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F1910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6F90D25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21E2602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180585C1" w14:textId="77777777">
        <w:tc>
          <w:tcPr>
            <w:tcW w:w="837" w:type="dxa"/>
          </w:tcPr>
          <w:p w:rsidR="00DD30BF" w:rsidP="00DD30BF" w:rsidRDefault="00DD30BF" w14:paraId="2E3B6D5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DD30BF" w:rsidP="00DD30BF" w:rsidRDefault="00DD30BF" w14:paraId="38DF481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68DDD393" w14:textId="6BF12C50">
            <w:pPr>
              <w:jc w:val="center"/>
            </w:pPr>
            <w:r>
              <w:t>38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210AAF35" w14:textId="30298ED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 Vaga  na niskoj </w:t>
            </w:r>
            <w:r w:rsidR="005B2AED">
              <w:rPr>
                <w:rFonts w:ascii="Calibri" w:hAnsi="Calibri" w:cs="Calibri"/>
                <w:color w:val="000000"/>
              </w:rPr>
              <w:t>g</w:t>
            </w:r>
            <w:r>
              <w:rPr>
                <w:rFonts w:ascii="Calibri" w:hAnsi="Calibri" w:cs="Calibri"/>
                <w:color w:val="000000"/>
              </w:rPr>
              <w:t xml:space="preserve">redi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1F040F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68F862B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1BEF3E4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4433F33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66FCF28F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26E906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54AFB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74DF8A4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3EC902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4064D19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6CA2B0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44E1B82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2263BAA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3FCB4748" w14:textId="38F0F87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DD30BF" w14:paraId="76953FD1" w14:textId="77777777">
        <w:tc>
          <w:tcPr>
            <w:tcW w:w="837" w:type="dxa"/>
          </w:tcPr>
          <w:p w:rsidR="00DD30BF" w:rsidP="00DD30BF" w:rsidRDefault="00DD30BF" w14:paraId="2A932B85" w14:textId="4DC4869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5B2AED" w:rsidP="005B2AED" w:rsidRDefault="005B2AED" w14:paraId="01D190D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GIMNASTIKA</w:t>
            </w:r>
          </w:p>
          <w:p w:rsidRPr="00FC761C" w:rsidR="00DD30BF" w:rsidP="00DD30BF" w:rsidRDefault="00DD30BF" w14:paraId="792BA6E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1AAF443D" w14:textId="08CE431C">
            <w:pPr>
              <w:jc w:val="center"/>
            </w:pPr>
            <w:r>
              <w:t>39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50D99AEC" w14:textId="1CF2DDBF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naskoci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na  povišenje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471923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2A73E88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3BAD372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7F29830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DD30BF" w14:paraId="769AEBBC" w14:textId="77777777">
        <w:tc>
          <w:tcPr>
            <w:tcW w:w="837" w:type="dxa"/>
          </w:tcPr>
          <w:p w:rsidR="00DD30BF" w:rsidP="00DD30BF" w:rsidRDefault="00DD30BF" w14:paraId="56BE3AD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DD30BF" w:rsidP="00DD30BF" w:rsidRDefault="00DD30BF" w14:paraId="5AE37AE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63EEF058" w14:textId="76B7EB64">
            <w:pPr>
              <w:jc w:val="center"/>
            </w:pPr>
            <w:r>
              <w:t>40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6087468B" w14:textId="2D714AA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Vježba sastavlj</w:t>
            </w:r>
            <w:r w:rsidR="005B2AED">
              <w:rPr>
                <w:rFonts w:ascii="Calibri" w:hAnsi="Calibri" w:cs="Calibri"/>
                <w:color w:val="000000"/>
              </w:rPr>
              <w:t>a</w:t>
            </w:r>
            <w:r>
              <w:rPr>
                <w:rFonts w:ascii="Calibri" w:hAnsi="Calibri" w:cs="Calibri"/>
                <w:color w:val="000000"/>
              </w:rPr>
              <w:t xml:space="preserve">na od hodanja i poskoka (mačji skok, dječji skok, skokovi na jednoj nozi, </w:t>
            </w:r>
            <w:proofErr w:type="spellStart"/>
            <w:r>
              <w:rPr>
                <w:rFonts w:ascii="Calibri" w:hAnsi="Calibri" w:cs="Calibri"/>
                <w:color w:val="000000"/>
              </w:rPr>
              <w:t>sunožni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skokov</w:t>
            </w:r>
            <w:r w:rsidR="005B2AED">
              <w:rPr>
                <w:rFonts w:ascii="Calibri" w:hAnsi="Calibri" w:cs="Calibri"/>
                <w:color w:val="000000"/>
              </w:rPr>
              <w:t>i)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40AA35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5CE214D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6845571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472BCE6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226B3239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305277B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66C7A1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138741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46D9A9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2746E8F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6664F2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49BAC1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1CAC8B5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0F78DBC1" w14:textId="3698E2D3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DD30BF" w:rsidTr="001C7748" w14:paraId="3ABCB007" w14:textId="77777777">
        <w:tc>
          <w:tcPr>
            <w:tcW w:w="837" w:type="dxa"/>
          </w:tcPr>
          <w:p w:rsidR="00DD30BF" w:rsidP="00DD30BF" w:rsidRDefault="00DD30BF" w14:paraId="6C659B30" w14:textId="076C59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63B1B5"/>
            <w:vAlign w:val="center"/>
          </w:tcPr>
          <w:p w:rsidR="00DD30BF" w:rsidP="00DD30BF" w:rsidRDefault="00DD30BF" w14:paraId="10FF74F4" w14:textId="44319A1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BADMINTON</w:t>
            </w:r>
          </w:p>
          <w:p w:rsidRPr="00FC761C" w:rsidR="00DD30BF" w:rsidP="00DD30BF" w:rsidRDefault="00DD30BF" w14:paraId="3336798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4BDFFA91" w14:textId="12202854">
            <w:pPr>
              <w:jc w:val="center"/>
            </w:pPr>
            <w:r>
              <w:t>41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DD30BF" w14:paraId="6A9C690F" w14:textId="51A13AE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Osnovni udarci s lopticom </w:t>
            </w:r>
            <w:r w:rsidR="001C7748">
              <w:rPr>
                <w:rFonts w:ascii="Calibri" w:hAnsi="Calibri" w:cs="Calibri"/>
                <w:color w:val="000000"/>
              </w:rPr>
              <w:t xml:space="preserve">forhend i </w:t>
            </w:r>
            <w:proofErr w:type="spellStart"/>
            <w:r w:rsidR="001C7748">
              <w:rPr>
                <w:rFonts w:ascii="Calibri" w:hAnsi="Calibri" w:cs="Calibri"/>
                <w:color w:val="000000"/>
              </w:rPr>
              <w:t>beckhand</w:t>
            </w:r>
            <w:proofErr w:type="spellEnd"/>
          </w:p>
        </w:tc>
        <w:tc>
          <w:tcPr>
            <w:tcW w:w="1726" w:type="dxa"/>
            <w:vAlign w:val="center"/>
          </w:tcPr>
          <w:p w:rsidR="00DD30BF" w:rsidP="00DD30BF" w:rsidRDefault="00DD30BF" w14:paraId="0D77633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38268EC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DD30BF" w:rsidP="00DD30BF" w:rsidRDefault="00DD30BF" w14:paraId="3A41031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6B1FB70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DD30BF" w:rsidTr="001C7748" w14:paraId="4203D869" w14:textId="77777777">
        <w:tc>
          <w:tcPr>
            <w:tcW w:w="837" w:type="dxa"/>
          </w:tcPr>
          <w:p w:rsidR="00DD30BF" w:rsidP="00DD30BF" w:rsidRDefault="00DD30BF" w14:paraId="73B9D0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63B1B5"/>
            <w:vAlign w:val="center"/>
          </w:tcPr>
          <w:p w:rsidR="00DD30BF" w:rsidP="00DD30BF" w:rsidRDefault="00DD30BF" w14:paraId="3A7C499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DD30BF" w:rsidP="00DD30BF" w:rsidRDefault="00DD30BF" w14:paraId="4D2122B7" w14:textId="589CCAE2">
            <w:pPr>
              <w:jc w:val="center"/>
            </w:pPr>
            <w:r>
              <w:t>42</w:t>
            </w:r>
            <w:r w:rsidR="00E70113">
              <w:t>.</w:t>
            </w:r>
          </w:p>
        </w:tc>
        <w:tc>
          <w:tcPr>
            <w:tcW w:w="3264" w:type="dxa"/>
          </w:tcPr>
          <w:p w:rsidR="00DD30BF" w:rsidP="00DD30BF" w:rsidRDefault="00E9684E" w14:paraId="122679DA" w14:textId="468B345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Udarci loptice visoko iznad glave </w:t>
            </w:r>
            <w:r w:rsidR="00DD30BF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s forhend udarcem </w:t>
            </w:r>
          </w:p>
          <w:p w:rsidRPr="00E9684E" w:rsidR="00E9684E" w:rsidP="00DD30BF" w:rsidRDefault="00E9684E" w14:paraId="0B3DAB0A" w14:textId="01068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Udarci loptice visoko iznad glave  s </w:t>
            </w:r>
            <w:proofErr w:type="spellStart"/>
            <w:r>
              <w:rPr>
                <w:rFonts w:ascii="Calibri" w:hAnsi="Calibri" w:cs="Calibri"/>
                <w:color w:val="000000"/>
              </w:rPr>
              <w:t>beckhend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udarcem </w:t>
            </w:r>
          </w:p>
        </w:tc>
        <w:tc>
          <w:tcPr>
            <w:tcW w:w="1726" w:type="dxa"/>
            <w:vAlign w:val="center"/>
          </w:tcPr>
          <w:p w:rsidR="00DD30BF" w:rsidP="00DD30BF" w:rsidRDefault="00DD30BF" w14:paraId="57D748F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DD30BF" w:rsidP="00DD30BF" w:rsidRDefault="00DD30BF" w14:paraId="79171D9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DD30BF" w:rsidP="00DD30BF" w:rsidRDefault="00DD30BF" w14:paraId="06D83A3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DD30BF" w:rsidP="00DD30BF" w:rsidRDefault="00DD30BF" w14:paraId="303D7D7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6C7D6E0B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2892103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06858A5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4C18FC7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7599C79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278B5A8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281BCE9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4DD08A5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5458C4A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22428143" w14:textId="492D9909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51090A0F" w14:textId="77777777">
        <w:tc>
          <w:tcPr>
            <w:tcW w:w="837" w:type="dxa"/>
          </w:tcPr>
          <w:p w:rsidR="001C7748" w:rsidP="001C7748" w:rsidRDefault="001C7748" w14:paraId="5245780E" w14:textId="62B1522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C000"/>
            <w:vAlign w:val="center"/>
          </w:tcPr>
          <w:p w:rsidR="001C7748" w:rsidP="001C7748" w:rsidRDefault="001C7748" w14:paraId="4E1BA034" w14:textId="1543D4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STOLNI TENIS</w:t>
            </w:r>
          </w:p>
          <w:p w:rsidRPr="00FC761C" w:rsidR="001C7748" w:rsidP="001C7748" w:rsidRDefault="001C7748" w14:paraId="14DDD30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1CF612E8" w14:textId="1D9522BD">
            <w:pPr>
              <w:jc w:val="center"/>
            </w:pPr>
            <w:r>
              <w:t>43</w:t>
            </w:r>
            <w:r w:rsidR="00E70113">
              <w:t>.</w:t>
            </w:r>
          </w:p>
        </w:tc>
        <w:tc>
          <w:tcPr>
            <w:tcW w:w="3264" w:type="dxa"/>
          </w:tcPr>
          <w:p w:rsidR="001C7748" w:rsidP="001C7748" w:rsidRDefault="001C7748" w14:paraId="274013D1" w14:textId="2976195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Udarci u zid s forhend ud</w:t>
            </w:r>
            <w:r w:rsidR="005B2AED">
              <w:rPr>
                <w:rFonts w:ascii="Calibri" w:hAnsi="Calibri" w:cs="Calibri"/>
                <w:color w:val="000000"/>
              </w:rPr>
              <w:t>ar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="005B2AED">
              <w:rPr>
                <w:rFonts w:ascii="Calibri" w:hAnsi="Calibri" w:cs="Calibri"/>
                <w:color w:val="000000"/>
              </w:rPr>
              <w:t>e</w:t>
            </w: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04501F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5269D7D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418A554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72F58C0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1C7748" w14:paraId="4DA4B5B9" w14:textId="77777777">
        <w:tc>
          <w:tcPr>
            <w:tcW w:w="837" w:type="dxa"/>
          </w:tcPr>
          <w:p w:rsidR="001C7748" w:rsidP="001C7748" w:rsidRDefault="001C7748" w14:paraId="62D3B97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C000"/>
            <w:vAlign w:val="center"/>
          </w:tcPr>
          <w:p w:rsidR="001C7748" w:rsidP="001C7748" w:rsidRDefault="001C7748" w14:paraId="6F7FDA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16F44E9A" w14:textId="5F49642E">
            <w:pPr>
              <w:jc w:val="center"/>
            </w:pPr>
            <w:r>
              <w:t>44</w:t>
            </w:r>
            <w:r w:rsidR="00E70113">
              <w:t>.</w:t>
            </w:r>
          </w:p>
        </w:tc>
        <w:tc>
          <w:tcPr>
            <w:tcW w:w="3264" w:type="dxa"/>
          </w:tcPr>
          <w:p w:rsidR="001C7748" w:rsidP="001C7748" w:rsidRDefault="001C7748" w14:paraId="35782F41" w14:textId="23DAB23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Udarci forhend na stolu 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5EB9AB2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13E6D4A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1978BEF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484301B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65F7AFD7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42DC4C8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1871AEF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5C5209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5238EB8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6CB19F9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7544717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5DC1EE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73D8F9E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7554D392" w14:textId="1774017E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730912" w14:paraId="76A098B3" w14:textId="77777777">
        <w:tc>
          <w:tcPr>
            <w:tcW w:w="837" w:type="dxa"/>
          </w:tcPr>
          <w:p w:rsidR="001C7748" w:rsidP="001C7748" w:rsidRDefault="001C7748" w14:paraId="751D404C" w14:textId="47A931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1C7748" w:rsidP="001C7748" w:rsidRDefault="001C7748" w14:paraId="0942CC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1C7748" w:rsidP="001C7748" w:rsidRDefault="001C7748" w14:paraId="5B2E141F" w14:textId="6F7A0D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11C6DA08" w14:textId="26A5DE7A">
            <w:pPr>
              <w:jc w:val="center"/>
            </w:pPr>
            <w:r>
              <w:t>45</w:t>
            </w:r>
            <w:r w:rsidR="00911CBE">
              <w:t>.</w:t>
            </w:r>
          </w:p>
        </w:tc>
        <w:tc>
          <w:tcPr>
            <w:tcW w:w="3264" w:type="dxa"/>
          </w:tcPr>
          <w:p w:rsidR="001C7748" w:rsidP="001C7748" w:rsidRDefault="001C7748" w14:paraId="14A7268C" w14:textId="04B9A53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B7E80D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F21392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689A7BF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0993654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730912" w14:paraId="4B45344C" w14:textId="77777777">
        <w:tc>
          <w:tcPr>
            <w:tcW w:w="837" w:type="dxa"/>
          </w:tcPr>
          <w:p w:rsidR="001C7748" w:rsidP="001C7748" w:rsidRDefault="001C7748" w14:paraId="0A0EF1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1C7748" w:rsidP="001C7748" w:rsidRDefault="001C7748" w14:paraId="7A4C14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53CBAEE6" w14:textId="0B466538">
            <w:pPr>
              <w:jc w:val="center"/>
            </w:pPr>
            <w:r>
              <w:t>46</w:t>
            </w:r>
            <w:r w:rsidR="00911CBE">
              <w:t>.</w:t>
            </w:r>
          </w:p>
        </w:tc>
        <w:tc>
          <w:tcPr>
            <w:tcW w:w="3264" w:type="dxa"/>
          </w:tcPr>
          <w:p w:rsidR="001C7748" w:rsidP="001C7748" w:rsidRDefault="001C7748" w14:paraId="48018F7C" w14:textId="13D0760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Mačji skok, dječji skokovi na različite načine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7EEA716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030D18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286C9E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6A0B36E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0499C1E5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38F42A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0A073B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527686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2809B2C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171C282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2E3C376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57274EB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1A031DC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5869FD0A" w14:textId="4D8597C8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10F43496" w14:textId="77777777">
        <w:tc>
          <w:tcPr>
            <w:tcW w:w="837" w:type="dxa"/>
          </w:tcPr>
          <w:p w:rsidR="001C7748" w:rsidP="001C7748" w:rsidRDefault="001C7748" w14:paraId="7D6C44F8" w14:textId="40DB0B1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="001C7748" w:rsidP="001C7748" w:rsidRDefault="001C7748" w14:paraId="11FC3E6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PLESOVI  I  RITMIČKE KRETNJE</w:t>
            </w:r>
          </w:p>
          <w:p w:rsidRPr="00FC761C" w:rsidR="001C7748" w:rsidP="001C7748" w:rsidRDefault="001C7748" w14:paraId="0FDA5CC8" w14:textId="435BF94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472610DD" w14:textId="5EF8D669">
            <w:pPr>
              <w:jc w:val="center"/>
            </w:pPr>
            <w:r>
              <w:t>47</w:t>
            </w:r>
            <w:r w:rsidR="00911CBE">
              <w:t>.</w:t>
            </w:r>
          </w:p>
        </w:tc>
        <w:tc>
          <w:tcPr>
            <w:tcW w:w="3264" w:type="dxa"/>
          </w:tcPr>
          <w:p w:rsidR="001C7748" w:rsidP="001C7748" w:rsidRDefault="001C7748" w14:paraId="1A61CE92" w14:textId="4A7F9152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Društveni ples - engleski valcer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353E7A2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38E1E0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4C7215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4FB5EA8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1C7748" w14:paraId="5DB591F8" w14:textId="77777777">
        <w:tc>
          <w:tcPr>
            <w:tcW w:w="837" w:type="dxa"/>
          </w:tcPr>
          <w:p w:rsidR="001C7748" w:rsidP="001C7748" w:rsidRDefault="001C7748" w14:paraId="039220A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1C7748" w:rsidP="001C7748" w:rsidRDefault="001C7748" w14:paraId="17FB8F6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28B9D32A" w14:textId="7667F47F">
            <w:pPr>
              <w:jc w:val="center"/>
            </w:pPr>
            <w:r>
              <w:t>48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7BE6BD2F" w14:textId="0C090A6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Narodni ples po izboru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5DF4A67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0DA3F15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656E479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52BDFD9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730912" w:rsidTr="00730912" w14:paraId="37E3BFA5" w14:textId="77777777">
        <w:trPr>
          <w:trHeight w:val="121"/>
        </w:trPr>
        <w:tc>
          <w:tcPr>
            <w:tcW w:w="837" w:type="dxa"/>
          </w:tcPr>
          <w:p w:rsidR="00730912" w:rsidP="00730912" w:rsidRDefault="00730912" w14:paraId="19ADBF5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730912" w:rsidP="00730912" w:rsidRDefault="00730912" w14:paraId="399179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730912" w:rsidP="00730912" w:rsidRDefault="00730912" w14:paraId="1CF5568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730912" w:rsidP="00730912" w:rsidRDefault="00730912" w14:paraId="0B058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730912" w:rsidP="00730912" w:rsidRDefault="00730912" w14:paraId="6F5371A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730912" w:rsidP="00730912" w:rsidRDefault="00730912" w14:paraId="6F3C744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730912" w:rsidP="00730912" w:rsidRDefault="00730912" w14:paraId="7D469D6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730912" w:rsidP="00730912" w:rsidRDefault="00730912" w14:paraId="1910E3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730912" w:rsidP="00FC761C" w:rsidRDefault="00730912" w14:paraId="191CB584" w14:textId="7F493CEA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03CEDC6B" w14:textId="77777777">
        <w:tc>
          <w:tcPr>
            <w:tcW w:w="837" w:type="dxa"/>
          </w:tcPr>
          <w:p w:rsidR="001C7748" w:rsidP="001C7748" w:rsidRDefault="001C7748" w14:paraId="64C8E7C2" w14:textId="2E44D33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4FEB4"/>
            <w:vAlign w:val="center"/>
          </w:tcPr>
          <w:p w:rsidR="001C7748" w:rsidP="001C7748" w:rsidRDefault="001C7748" w14:paraId="63B45E5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AEROBIK</w:t>
            </w:r>
          </w:p>
          <w:p w:rsidRPr="00FC761C" w:rsidR="001C7748" w:rsidP="001C7748" w:rsidRDefault="001C7748" w14:paraId="01B7D82D" w14:textId="468188DD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04ECEE40" w14:textId="3A0895CF">
            <w:pPr>
              <w:jc w:val="center"/>
            </w:pPr>
            <w:r>
              <w:t>49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107CADB3" w14:textId="31D6829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Izvođenje osnovnih koraka u srednjem  inte</w:t>
            </w:r>
            <w:r w:rsidR="005B2AED">
              <w:rPr>
                <w:rFonts w:ascii="Calibri" w:hAnsi="Calibri" w:cs="Calibri"/>
                <w:color w:val="000000"/>
              </w:rPr>
              <w:t>n</w:t>
            </w:r>
            <w:r>
              <w:rPr>
                <w:rFonts w:ascii="Calibri" w:hAnsi="Calibri" w:cs="Calibri"/>
                <w:color w:val="000000"/>
              </w:rPr>
              <w:t>zitetu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1A2069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86C3D0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1B6D46E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4A463E3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1C7748" w14:paraId="0BBDB38E" w14:textId="77777777">
        <w:tc>
          <w:tcPr>
            <w:tcW w:w="837" w:type="dxa"/>
          </w:tcPr>
          <w:p w:rsidR="001C7748" w:rsidP="001C7748" w:rsidRDefault="001C7748" w14:paraId="31EAAD1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4FEB4"/>
            <w:vAlign w:val="center"/>
          </w:tcPr>
          <w:p w:rsidR="001C7748" w:rsidP="001C7748" w:rsidRDefault="001C7748" w14:paraId="12FE47D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40177EDD" w14:textId="66C8A255">
            <w:pPr>
              <w:jc w:val="center"/>
            </w:pPr>
            <w:r>
              <w:t>50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606ACA1C" w14:textId="1F343B6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Mini koreografija uz </w:t>
            </w:r>
            <w:r w:rsidR="005B2AED">
              <w:rPr>
                <w:rFonts w:ascii="Calibri" w:hAnsi="Calibri" w:cs="Calibri"/>
                <w:color w:val="000000"/>
              </w:rPr>
              <w:t>glazbu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7BD88E9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3DE3A2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60DE12B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4281E1B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DD30BF" w14:paraId="0166E24A" w14:textId="77777777">
        <w:trPr>
          <w:trHeight w:val="121"/>
        </w:trPr>
        <w:tc>
          <w:tcPr>
            <w:tcW w:w="837" w:type="dxa"/>
          </w:tcPr>
          <w:p w:rsidR="000811EE" w:rsidP="00DD30BF" w:rsidRDefault="000811EE" w14:paraId="079E024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DD30BF" w:rsidRDefault="000811EE" w14:paraId="53CA91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DD30BF" w:rsidRDefault="000811EE" w14:paraId="1D2D391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DD30BF" w:rsidRDefault="000811EE" w14:paraId="6AF4B68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DD30BF" w:rsidRDefault="000811EE" w14:paraId="490AF3D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DD30BF" w:rsidRDefault="000811EE" w14:paraId="443A66B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DD30BF" w:rsidRDefault="000811EE" w14:paraId="0F823C0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DD30BF" w:rsidRDefault="000811EE" w14:paraId="1245234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0811EE" w:rsidP="00FC761C" w:rsidRDefault="000811EE" w14:paraId="37B2E35B" w14:textId="6F98DCAB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DD30BF" w14:paraId="1D964447" w14:textId="77777777">
        <w:tc>
          <w:tcPr>
            <w:tcW w:w="837" w:type="dxa"/>
          </w:tcPr>
          <w:p w:rsidR="001C7748" w:rsidP="001C7748" w:rsidRDefault="001C7748" w14:paraId="4E7ADEB1" w14:textId="21687D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26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1C7748" w:rsidP="001C7748" w:rsidRDefault="001C7748" w14:paraId="5ABE1A72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KOŠARKA </w:t>
            </w:r>
          </w:p>
          <w:p w:rsidRPr="00FC761C" w:rsidR="001C7748" w:rsidP="001C7748" w:rsidRDefault="001C7748" w14:paraId="4A0961B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64F60B82" w14:textId="1E7E1A6E">
            <w:pPr>
              <w:jc w:val="center"/>
            </w:pPr>
            <w:r>
              <w:t>51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4E246141" w14:textId="2D673FF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Osnovna kretanja u napadu i obrani</w:t>
            </w:r>
            <w:r w:rsidR="00E9684E">
              <w:rPr>
                <w:rFonts w:ascii="Calibri" w:hAnsi="Calibri" w:cs="Calibri"/>
                <w:color w:val="000000"/>
              </w:rPr>
              <w:t xml:space="preserve"> s loptom 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4B3CB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082E7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190A4B9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3B03D88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DD30BF" w14:paraId="3A999FA0" w14:textId="77777777">
        <w:tc>
          <w:tcPr>
            <w:tcW w:w="837" w:type="dxa"/>
          </w:tcPr>
          <w:p w:rsidR="001C7748" w:rsidP="001C7748" w:rsidRDefault="001C7748" w14:paraId="28C6291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1C7748" w:rsidP="001C7748" w:rsidRDefault="001C7748" w14:paraId="5523344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4298F789" w14:textId="71A33D93">
            <w:pPr>
              <w:jc w:val="center"/>
            </w:pPr>
            <w:r>
              <w:t>52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015D0CA7" w14:textId="6D0EEC8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Nakon vođenja</w:t>
            </w:r>
            <w:r w:rsidR="00E9684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zaustavljanje i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9BB19E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49DD14A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416DFAE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334008A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DD30BF" w14:paraId="6143D7F6" w14:textId="77777777">
        <w:trPr>
          <w:trHeight w:val="121"/>
        </w:trPr>
        <w:tc>
          <w:tcPr>
            <w:tcW w:w="837" w:type="dxa"/>
          </w:tcPr>
          <w:p w:rsidR="000811EE" w:rsidP="00DD30BF" w:rsidRDefault="000811EE" w14:paraId="328DA19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DD30BF" w:rsidRDefault="000811EE" w14:paraId="7E7D8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DD30BF" w:rsidRDefault="000811EE" w14:paraId="2FCC2C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DD30BF" w:rsidRDefault="000811EE" w14:paraId="46CBA34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DD30BF" w:rsidRDefault="000811EE" w14:paraId="0D44459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DD30BF" w:rsidRDefault="000811EE" w14:paraId="0F2FA24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DD30BF" w:rsidRDefault="000811EE" w14:paraId="31715C8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DD30BF" w:rsidRDefault="000811EE" w14:paraId="64F68B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0811EE" w:rsidP="00FC761C" w:rsidRDefault="000811EE" w14:paraId="5656795E" w14:textId="27BA761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2C8B67FD" w14:textId="77777777">
        <w:tc>
          <w:tcPr>
            <w:tcW w:w="837" w:type="dxa"/>
          </w:tcPr>
          <w:p w:rsidR="001C7748" w:rsidP="001C7748" w:rsidRDefault="001C7748" w14:paraId="3CA85741" w14:textId="40B246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1C7748" w:rsidP="001C7748" w:rsidRDefault="001C7748" w14:paraId="21282EEF" w14:textId="3743B96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1C7748" w:rsidP="001C7748" w:rsidRDefault="001C7748" w14:paraId="1D9D4F5B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36FA294E" w14:textId="72819E4F">
            <w:pPr>
              <w:jc w:val="center"/>
            </w:pPr>
            <w:r>
              <w:t>53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360F679C" w14:textId="4C0C346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Hvatanje i dodavanje od zida                Vođenje lopte pravocrtno u kretnju prema naprijed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0806901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7ED2493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6450EAF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0F54353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4F5FE9" w14:paraId="3C6BAE77" w14:textId="77777777">
        <w:tc>
          <w:tcPr>
            <w:tcW w:w="837" w:type="dxa"/>
          </w:tcPr>
          <w:p w:rsidR="001C7748" w:rsidP="001C7748" w:rsidRDefault="001C7748" w14:paraId="7B210DE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1C7748" w:rsidP="001C7748" w:rsidRDefault="001C7748" w14:paraId="3E20461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772CD583" w14:textId="1F0A8AF5">
            <w:pPr>
              <w:jc w:val="center"/>
            </w:pPr>
            <w:r>
              <w:t>54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0E07EC8B" w14:textId="315D675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lopte,</w:t>
            </w:r>
            <w:r w:rsidR="005B2AE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nakon kretanja    zaustavljanje</w:t>
            </w:r>
            <w:r w:rsidR="00101A54">
              <w:rPr>
                <w:rFonts w:ascii="Calibri" w:hAnsi="Calibri" w:cs="Calibri"/>
                <w:color w:val="000000"/>
              </w:rPr>
              <w:t>,</w:t>
            </w:r>
            <w:bookmarkStart w:name="_GoBack" w:id="0"/>
            <w:bookmarkEnd w:id="0"/>
            <w:r>
              <w:rPr>
                <w:rFonts w:ascii="Calibri" w:hAnsi="Calibri" w:cs="Calibri"/>
                <w:color w:val="000000"/>
              </w:rPr>
              <w:t xml:space="preserve"> izvodi se  </w:t>
            </w:r>
            <w:proofErr w:type="spellStart"/>
            <w:r>
              <w:rPr>
                <w:rFonts w:ascii="Calibri" w:hAnsi="Calibri" w:cs="Calibri"/>
                <w:color w:val="000000"/>
              </w:rPr>
              <w:t>pivotiranje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 loptom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10A3DF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60F8837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38D8A92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6ADD07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DD30BF" w14:paraId="4CA07D2E" w14:textId="77777777">
        <w:trPr>
          <w:trHeight w:val="121"/>
        </w:trPr>
        <w:tc>
          <w:tcPr>
            <w:tcW w:w="837" w:type="dxa"/>
          </w:tcPr>
          <w:p w:rsidR="000811EE" w:rsidP="00DD30BF" w:rsidRDefault="000811EE" w14:paraId="0A10D61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DD30BF" w:rsidRDefault="000811EE" w14:paraId="42F1CF1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DD30BF" w:rsidRDefault="000811EE" w14:paraId="51A1F7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DD30BF" w:rsidRDefault="000811EE" w14:paraId="4DAF1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DD30BF" w:rsidRDefault="000811EE" w14:paraId="51E14E9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DD30BF" w:rsidRDefault="000811EE" w14:paraId="4B90F96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DD30BF" w:rsidRDefault="000811EE" w14:paraId="13BBE8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DD30BF" w:rsidRDefault="000811EE" w14:paraId="2AC46D4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0811EE" w:rsidP="00FC761C" w:rsidRDefault="000811EE" w14:paraId="0165E254" w14:textId="356B04C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20712A5D" w14:textId="77777777">
        <w:tc>
          <w:tcPr>
            <w:tcW w:w="837" w:type="dxa"/>
          </w:tcPr>
          <w:p w:rsidR="001C7748" w:rsidP="001C7748" w:rsidRDefault="001C7748" w14:paraId="309C951D" w14:textId="123B2EF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B6FCDC"/>
            <w:vAlign w:val="center"/>
          </w:tcPr>
          <w:p w:rsidR="001C7748" w:rsidP="001C7748" w:rsidRDefault="001C7748" w14:paraId="021149CA" w14:textId="324F089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KOŠARKA</w:t>
            </w:r>
          </w:p>
          <w:p w:rsidRPr="00FC761C" w:rsidR="001C7748" w:rsidP="001C7748" w:rsidRDefault="001C7748" w14:paraId="6C486C19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3167F13F" w14:textId="6BDD2CBF">
            <w:pPr>
              <w:jc w:val="center"/>
            </w:pPr>
            <w:r>
              <w:t>55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7B9ED985" w14:textId="3D368F1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na koš iz različitih pozicija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180BC92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17302D7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2E4C06D8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35AF483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1C7748" w14:paraId="08F779C6" w14:textId="77777777">
        <w:tc>
          <w:tcPr>
            <w:tcW w:w="837" w:type="dxa"/>
          </w:tcPr>
          <w:p w:rsidR="001C7748" w:rsidP="001C7748" w:rsidRDefault="001C7748" w14:paraId="3072EBD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B6FCDC"/>
            <w:vAlign w:val="center"/>
          </w:tcPr>
          <w:p w:rsidR="001C7748" w:rsidP="001C7748" w:rsidRDefault="001C7748" w14:paraId="43CF01A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777E6BDB" w14:textId="13382481">
            <w:pPr>
              <w:jc w:val="center"/>
            </w:pPr>
            <w:r>
              <w:t>56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47FC9FC1" w14:textId="5FCBBFB6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s promjenom smjera kretanja                                                         Vođenje lopte unazad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418977D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51C867C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1042E96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72001A2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DD30BF" w14:paraId="3DE54751" w14:textId="77777777">
        <w:trPr>
          <w:trHeight w:val="121"/>
        </w:trPr>
        <w:tc>
          <w:tcPr>
            <w:tcW w:w="837" w:type="dxa"/>
          </w:tcPr>
          <w:p w:rsidR="000811EE" w:rsidP="00DD30BF" w:rsidRDefault="000811EE" w14:paraId="1907584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DD30BF" w:rsidRDefault="000811EE" w14:paraId="49D364B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DD30BF" w:rsidRDefault="000811EE" w14:paraId="4DCC1C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DD30BF" w:rsidRDefault="000811EE" w14:paraId="2A7B6C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DD30BF" w:rsidRDefault="000811EE" w14:paraId="5BF1CEC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DD30BF" w:rsidRDefault="000811EE" w14:paraId="669710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DD30BF" w:rsidRDefault="000811EE" w14:paraId="4C5DCE6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DD30BF" w:rsidRDefault="000811EE" w14:paraId="45C551F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0811EE" w:rsidP="00FC761C" w:rsidRDefault="000811EE" w14:paraId="65A2C641" w14:textId="26868D26">
      <w:pPr>
        <w:jc w:val="center"/>
        <w:rPr>
          <w:sz w:val="32"/>
          <w:szCs w:val="32"/>
        </w:rPr>
      </w:pPr>
    </w:p>
    <w:p w:rsidR="001C7748" w:rsidP="00FC761C" w:rsidRDefault="001C7748" w14:paraId="12E1B117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2D081423" w14:textId="77777777">
        <w:tc>
          <w:tcPr>
            <w:tcW w:w="837" w:type="dxa"/>
          </w:tcPr>
          <w:p w:rsidR="001C7748" w:rsidP="001C7748" w:rsidRDefault="001C7748" w14:paraId="7A7C6E52" w14:textId="0384EA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5CFFB"/>
            <w:vAlign w:val="center"/>
          </w:tcPr>
          <w:p w:rsidR="001C7748" w:rsidP="001C7748" w:rsidRDefault="001C7748" w14:paraId="12A13581" w14:textId="7E3851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1C7748" w:rsidP="001C7748" w:rsidRDefault="001C7748" w14:paraId="4D8E5720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68B1487B" w14:textId="58280AEE">
            <w:pPr>
              <w:jc w:val="center"/>
            </w:pPr>
            <w:r>
              <w:t>57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74367910" w14:textId="1147D5C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u mjestu                             Vođenje lopte u kretanju pravocrtno prem</w:t>
            </w:r>
            <w:r w:rsidR="005B2AED">
              <w:rPr>
                <w:rFonts w:ascii="Calibri" w:hAnsi="Calibri" w:cs="Calibri"/>
                <w:color w:val="000000"/>
              </w:rPr>
              <w:t xml:space="preserve">a </w:t>
            </w:r>
            <w:r>
              <w:rPr>
                <w:rFonts w:ascii="Calibri" w:hAnsi="Calibri" w:cs="Calibri"/>
                <w:color w:val="000000"/>
              </w:rPr>
              <w:t>naprijed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8CF479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72FAFB9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2193D55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3F6BFE5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1C7748" w14:paraId="72F63158" w14:textId="77777777">
        <w:tc>
          <w:tcPr>
            <w:tcW w:w="837" w:type="dxa"/>
          </w:tcPr>
          <w:p w:rsidR="001C7748" w:rsidP="001C7748" w:rsidRDefault="001C7748" w14:paraId="29F94AB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5CFFB"/>
            <w:vAlign w:val="center"/>
          </w:tcPr>
          <w:p w:rsidR="001C7748" w:rsidP="001C7748" w:rsidRDefault="001C7748" w14:paraId="5BB464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326E9C64" w14:textId="3B8AD55C">
            <w:pPr>
              <w:jc w:val="center"/>
            </w:pPr>
            <w:r>
              <w:t>58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58726A1D" w14:textId="616EC581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Šutiranje iz kretanja /</w:t>
            </w:r>
            <w:proofErr w:type="spellStart"/>
            <w:r>
              <w:rPr>
                <w:rFonts w:ascii="Calibri" w:hAnsi="Calibri" w:cs="Calibri"/>
                <w:color w:val="000000"/>
              </w:rPr>
              <w:t>trokorak</w:t>
            </w:r>
            <w:proofErr w:type="spellEnd"/>
            <w:r>
              <w:rPr>
                <w:rFonts w:ascii="Calibri" w:hAnsi="Calibri" w:cs="Calibri"/>
                <w:color w:val="000000"/>
              </w:rPr>
              <w:t>/          Vođenje lopte s promjenom smjera kretanja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385DC6C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00A0B8B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30DBCD5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7B61D35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0811EE" w:rsidTr="00DD30BF" w14:paraId="7DDA284D" w14:textId="77777777">
        <w:trPr>
          <w:trHeight w:val="121"/>
        </w:trPr>
        <w:tc>
          <w:tcPr>
            <w:tcW w:w="837" w:type="dxa"/>
          </w:tcPr>
          <w:p w:rsidR="000811EE" w:rsidP="00DD30BF" w:rsidRDefault="000811EE" w14:paraId="69CFF91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DD30BF" w:rsidRDefault="000811EE" w14:paraId="6A9519B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DD30BF" w:rsidRDefault="000811EE" w14:paraId="75085A3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DD30BF" w:rsidRDefault="000811EE" w14:paraId="5C790C6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DD30BF" w:rsidRDefault="000811EE" w14:paraId="2ADD95F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0811EE" w:rsidP="00DD30BF" w:rsidRDefault="000811EE" w14:paraId="11CF410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0811EE" w:rsidP="00DD30BF" w:rsidRDefault="000811EE" w14:paraId="56FEA5F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0811EE" w:rsidP="00DD30BF" w:rsidRDefault="000811EE" w14:paraId="02331C8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  <w:tr w:rsidR="000811EE" w:rsidTr="00DD30BF" w14:paraId="5AAA4368" w14:textId="77777777">
        <w:tc>
          <w:tcPr>
            <w:tcW w:w="837" w:type="dxa"/>
          </w:tcPr>
          <w:p w:rsidR="000811EE" w:rsidP="00DD30BF" w:rsidRDefault="000811EE" w14:paraId="35491A3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0811EE" w:rsidP="00DD30BF" w:rsidRDefault="000811EE" w14:paraId="507EC34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0811EE" w:rsidP="00DD30BF" w:rsidRDefault="000811EE" w14:paraId="2A15A5A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0811EE" w:rsidP="00DD30BF" w:rsidRDefault="000811EE" w14:paraId="1B81AA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0811EE" w:rsidP="00DD30BF" w:rsidRDefault="000811EE" w14:paraId="5876C35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0811EE" w:rsidP="00DD30BF" w:rsidRDefault="000811EE" w14:paraId="5F31E94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0811EE" w:rsidP="00DD30BF" w:rsidRDefault="000811EE" w14:paraId="18D02E5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0811EE" w:rsidP="00DD30BF" w:rsidRDefault="000811EE" w14:paraId="058F04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</w:tbl>
    <w:p w:rsidR="000811EE" w:rsidP="00FC761C" w:rsidRDefault="000811EE" w14:paraId="78B608CC" w14:textId="4A85E1E0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1C7748" w14:paraId="150B2DE8" w14:textId="77777777">
        <w:tc>
          <w:tcPr>
            <w:tcW w:w="837" w:type="dxa"/>
          </w:tcPr>
          <w:p w:rsidR="001C7748" w:rsidP="001C7748" w:rsidRDefault="001C7748" w14:paraId="1728A200" w14:textId="1D2EDD1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C5CFFB"/>
            <w:vAlign w:val="center"/>
          </w:tcPr>
          <w:p w:rsidR="001C7748" w:rsidP="001C7748" w:rsidRDefault="001C7748" w14:paraId="0CDBA3CF" w14:textId="0D9043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RUKOMET</w:t>
            </w:r>
          </w:p>
          <w:p w:rsidRPr="00FC761C" w:rsidR="001C7748" w:rsidP="001C7748" w:rsidRDefault="001C7748" w14:paraId="6127EC7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53A6F714" w14:textId="3C08E01F">
            <w:pPr>
              <w:jc w:val="center"/>
            </w:pPr>
            <w:r>
              <w:t>59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4761AB68" w14:textId="01CEFB24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Šutiranje s mjesta </w:t>
            </w:r>
            <w:r w:rsidR="00864F99">
              <w:rPr>
                <w:rFonts w:ascii="Calibri" w:hAnsi="Calibri" w:cs="Calibri"/>
                <w:color w:val="000000"/>
              </w:rPr>
              <w:t>iz različitih pozicija</w:t>
            </w:r>
            <w:r>
              <w:rPr>
                <w:rFonts w:ascii="Calibri" w:hAnsi="Calibri" w:cs="Calibri"/>
                <w:color w:val="000000"/>
              </w:rPr>
              <w:t xml:space="preserve">                                      Kretanje s loptom po liniji 9 m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08F9994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6A79691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4EC0A73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4FDAB97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1C7748" w14:paraId="40F5FBAD" w14:textId="77777777">
        <w:tc>
          <w:tcPr>
            <w:tcW w:w="837" w:type="dxa"/>
          </w:tcPr>
          <w:p w:rsidR="001C7748" w:rsidP="001C7748" w:rsidRDefault="001C7748" w14:paraId="68ECDEE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C5CFFB"/>
            <w:vAlign w:val="center"/>
          </w:tcPr>
          <w:p w:rsidR="001C7748" w:rsidP="001C7748" w:rsidRDefault="001C7748" w14:paraId="6230BBB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029DDC89" w14:textId="1D75674E">
            <w:pPr>
              <w:jc w:val="center"/>
            </w:pPr>
            <w:r>
              <w:t>60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7D2215B5" w14:textId="0BB402E7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Kretanja u  obrani i napadu 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1FA7CBD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03432D01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4322408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14133C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DD30BF" w14:paraId="071C9FCF" w14:textId="77777777">
        <w:trPr>
          <w:trHeight w:val="121"/>
        </w:trPr>
        <w:tc>
          <w:tcPr>
            <w:tcW w:w="837" w:type="dxa"/>
          </w:tcPr>
          <w:p w:rsidR="002D35A0" w:rsidP="00DD30BF" w:rsidRDefault="002D35A0" w14:paraId="37C4FF3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DD30BF" w:rsidRDefault="002D35A0" w14:paraId="1B7F423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DD30BF" w:rsidRDefault="002D35A0" w14:paraId="7C1AEC2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DD30BF" w:rsidRDefault="002D35A0" w14:paraId="2FE351C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DD30BF" w:rsidRDefault="002D35A0" w14:paraId="3EC58B5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DD30BF" w:rsidRDefault="002D35A0" w14:paraId="3B7EB9E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DD30BF" w:rsidRDefault="002D35A0" w14:paraId="07AFC3F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DD30BF" w:rsidRDefault="002D35A0" w14:paraId="7CFCBE4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2D35A0" w:rsidP="00FC761C" w:rsidRDefault="002D35A0" w14:paraId="0D372239" w14:textId="3D3F57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DD30BF" w14:paraId="38446EB2" w14:textId="77777777">
        <w:tc>
          <w:tcPr>
            <w:tcW w:w="837" w:type="dxa"/>
          </w:tcPr>
          <w:p w:rsidR="002D35A0" w:rsidP="002D35A0" w:rsidRDefault="002D35A0" w14:paraId="0A2F98D1" w14:textId="29E448D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4E3AABC4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MOTORIČKIH SPOSOBNOSTI </w:t>
            </w:r>
          </w:p>
          <w:p w:rsidRPr="00FC761C" w:rsidR="002D35A0" w:rsidP="002D35A0" w:rsidRDefault="002D35A0" w14:paraId="0B40C32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4E8C8EF5" w14:textId="5A983D52">
            <w:pPr>
              <w:jc w:val="center"/>
            </w:pPr>
            <w:r>
              <w:t>6</w:t>
            </w:r>
            <w:r w:rsidR="00EC1522">
              <w:t>1.</w:t>
            </w:r>
          </w:p>
        </w:tc>
        <w:tc>
          <w:tcPr>
            <w:tcW w:w="3264" w:type="dxa"/>
          </w:tcPr>
          <w:p w:rsidR="002D35A0" w:rsidP="002D35A0" w:rsidRDefault="002D35A0" w14:paraId="01551F48" w14:textId="719BC565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</w:t>
            </w:r>
            <w:r w:rsidR="005B2AED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- visine i težine                                                    Provjera - skok u dalj, podizanje trupa, agilnost 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399DAB3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70BDBD8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3A1C24C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64BCC0F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DD30BF" w14:paraId="400AE693" w14:textId="77777777">
        <w:tc>
          <w:tcPr>
            <w:tcW w:w="837" w:type="dxa"/>
          </w:tcPr>
          <w:p w:rsidR="002D35A0" w:rsidP="002D35A0" w:rsidRDefault="002D35A0" w14:paraId="345772C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19DA835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6EEDC55F" w14:textId="280D85E7">
            <w:pPr>
              <w:jc w:val="center"/>
            </w:pPr>
            <w:r>
              <w:t>62</w:t>
            </w:r>
            <w:r w:rsidR="00EC1522">
              <w:t>.</w:t>
            </w:r>
          </w:p>
        </w:tc>
        <w:tc>
          <w:tcPr>
            <w:tcW w:w="3264" w:type="dxa"/>
          </w:tcPr>
          <w:p w:rsidR="002D35A0" w:rsidP="002D35A0" w:rsidRDefault="002D35A0" w14:paraId="32B9B7C3" w14:textId="7D09AFD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Provjera - skok u dalj, podizanje trupa, agilnost 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19CB7D3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2E8EBA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348F408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76AC036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DD30BF" w14:paraId="4F56C6F1" w14:textId="77777777">
        <w:trPr>
          <w:trHeight w:val="121"/>
        </w:trPr>
        <w:tc>
          <w:tcPr>
            <w:tcW w:w="837" w:type="dxa"/>
          </w:tcPr>
          <w:p w:rsidR="002D35A0" w:rsidP="00DD30BF" w:rsidRDefault="002D35A0" w14:paraId="7D3C67B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DD30BF" w:rsidRDefault="002D35A0" w14:paraId="1164FC2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DD30BF" w:rsidRDefault="002D35A0" w14:paraId="6A294D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DD30BF" w:rsidRDefault="002D35A0" w14:paraId="4D94434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DD30BF" w:rsidRDefault="002D35A0" w14:paraId="4BE5C53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DD30BF" w:rsidRDefault="002D35A0" w14:paraId="48CAF72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DD30BF" w:rsidRDefault="002D35A0" w14:paraId="2D78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DD30BF" w:rsidRDefault="002D35A0" w14:paraId="11E668F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2D35A0" w:rsidP="00FC761C" w:rsidRDefault="002D35A0" w14:paraId="4209B9F4" w14:textId="2AB704D2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DD30BF" w14:paraId="0B760373" w14:textId="77777777">
        <w:tc>
          <w:tcPr>
            <w:tcW w:w="837" w:type="dxa"/>
          </w:tcPr>
          <w:p w:rsidR="002D35A0" w:rsidP="002D35A0" w:rsidRDefault="002D35A0" w14:paraId="30C73FA1" w14:textId="35CB54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66E0CD97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ZAVRŠNO  PROVJERAVANJE antropološkog statusa  i  </w:t>
            </w:r>
            <w:r>
              <w:rPr>
                <w:rFonts w:ascii="Calibri" w:hAnsi="Calibri" w:cs="Calibri"/>
                <w:color w:val="000000"/>
              </w:rPr>
              <w:lastRenderedPageBreak/>
              <w:t xml:space="preserve">MOTORIČKIH SPOSOBNOSTI </w:t>
            </w:r>
          </w:p>
          <w:p w:rsidRPr="00FC761C" w:rsidR="002D35A0" w:rsidP="002D35A0" w:rsidRDefault="002D35A0" w14:paraId="593C0C58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6FB27AC9" w14:textId="77919BA8">
            <w:pPr>
              <w:jc w:val="center"/>
            </w:pPr>
            <w:r>
              <w:lastRenderedPageBreak/>
              <w:t>63</w:t>
            </w:r>
            <w:r w:rsidR="00EC1522">
              <w:t>.</w:t>
            </w:r>
          </w:p>
        </w:tc>
        <w:tc>
          <w:tcPr>
            <w:tcW w:w="3264" w:type="dxa"/>
            <w:vAlign w:val="center"/>
          </w:tcPr>
          <w:p w:rsidR="002D35A0" w:rsidP="002D35A0" w:rsidRDefault="002D35A0" w14:paraId="2D1D63A9" w14:textId="4DD9650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Provjera  trčanja dječaci 800</w:t>
            </w:r>
            <w:r w:rsidR="005B2AED">
              <w:rPr>
                <w:rFonts w:ascii="Calibri" w:hAnsi="Calibri" w:cs="Calibri"/>
                <w:color w:val="000000"/>
              </w:rPr>
              <w:t>m,</w:t>
            </w:r>
            <w:r>
              <w:rPr>
                <w:rFonts w:ascii="Calibri" w:hAnsi="Calibri" w:cs="Calibri"/>
                <w:color w:val="000000"/>
              </w:rPr>
              <w:t xml:space="preserve"> a djevojčice 600m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5B8520E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1D4D692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3DC818CB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406C07D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DD30BF" w14:paraId="44FDBC49" w14:textId="77777777">
        <w:tc>
          <w:tcPr>
            <w:tcW w:w="837" w:type="dxa"/>
          </w:tcPr>
          <w:p w:rsidR="002D35A0" w:rsidP="002D35A0" w:rsidRDefault="002D35A0" w14:paraId="496F10A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FFF00"/>
            <w:vAlign w:val="center"/>
          </w:tcPr>
          <w:p w:rsidR="002D35A0" w:rsidP="002D35A0" w:rsidRDefault="002D35A0" w14:paraId="44DF4B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2D35A0" w:rsidP="002D35A0" w:rsidRDefault="002D35A0" w14:paraId="4558F1B6" w14:textId="46EFC627">
            <w:pPr>
              <w:jc w:val="center"/>
            </w:pPr>
            <w:r>
              <w:t>64</w:t>
            </w:r>
            <w:r w:rsidR="00EC1522">
              <w:t>.</w:t>
            </w:r>
          </w:p>
        </w:tc>
        <w:tc>
          <w:tcPr>
            <w:tcW w:w="3264" w:type="dxa"/>
          </w:tcPr>
          <w:p w:rsidR="002D35A0" w:rsidP="002D35A0" w:rsidRDefault="002D35A0" w14:paraId="003DAF0F" w14:textId="771F894F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Vježbe istezanja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5971810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7270CF2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6CC8D87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70248B3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DD30BF" w14:paraId="6BABECB7" w14:textId="77777777">
        <w:trPr>
          <w:trHeight w:val="121"/>
        </w:trPr>
        <w:tc>
          <w:tcPr>
            <w:tcW w:w="837" w:type="dxa"/>
          </w:tcPr>
          <w:p w:rsidR="002D35A0" w:rsidP="00DD30BF" w:rsidRDefault="002D35A0" w14:paraId="552D075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DD30BF" w:rsidRDefault="002D35A0" w14:paraId="3B80B2F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DD30BF" w:rsidRDefault="002D35A0" w14:paraId="535E4CF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DD30BF" w:rsidRDefault="002D35A0" w14:paraId="63BBE2D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DD30BF" w:rsidRDefault="002D35A0" w14:paraId="39FA5202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DD30BF" w:rsidRDefault="002D35A0" w14:paraId="5328F2E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DD30BF" w:rsidRDefault="002D35A0" w14:paraId="64FAD85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DD30BF" w:rsidRDefault="002D35A0" w14:paraId="064A4E5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2D35A0" w:rsidP="00FC761C" w:rsidRDefault="002D35A0" w14:paraId="4A40BE09" w14:textId="3249C51A">
      <w:pPr>
        <w:jc w:val="center"/>
        <w:rPr>
          <w:sz w:val="32"/>
          <w:szCs w:val="32"/>
        </w:rPr>
      </w:pPr>
    </w:p>
    <w:p w:rsidR="002D35A0" w:rsidP="00FC761C" w:rsidRDefault="002D35A0" w14:paraId="531B4053" w14:textId="0DC4E078">
      <w:pPr>
        <w:jc w:val="center"/>
        <w:rPr>
          <w:sz w:val="32"/>
          <w:szCs w:val="32"/>
        </w:rPr>
      </w:pPr>
    </w:p>
    <w:p w:rsidR="002D35A0" w:rsidP="00C32EF2" w:rsidRDefault="002D35A0" w14:paraId="7B1C54DA" w14:textId="777777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2D35A0" w14:paraId="2B71190A" w14:textId="77777777">
        <w:tc>
          <w:tcPr>
            <w:tcW w:w="837" w:type="dxa"/>
          </w:tcPr>
          <w:p w:rsidR="001C7748" w:rsidP="001C7748" w:rsidRDefault="001C7748" w14:paraId="2FA2467E" w14:textId="6BA5F6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="00A173D5">
              <w:rPr>
                <w:sz w:val="32"/>
                <w:szCs w:val="32"/>
              </w:rPr>
              <w:t>..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1C7748" w:rsidP="001C7748" w:rsidRDefault="001C7748" w14:paraId="7F772C62" w14:textId="1A084A6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1C7748" w:rsidP="001C7748" w:rsidRDefault="001C7748" w14:paraId="19EE98ED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716D702C" w14:textId="09D8382D">
            <w:pPr>
              <w:jc w:val="center"/>
            </w:pPr>
            <w:r>
              <w:t>65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0E752B0B" w14:textId="027D144B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Udarci loptom unutarnjom stranom stopala s različitih pozicija                                                             Šutiranje na gol iz kretanja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4000FD9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010C82D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5804197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3050EB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2D35A0" w14:paraId="7192906D" w14:textId="77777777">
        <w:tc>
          <w:tcPr>
            <w:tcW w:w="837" w:type="dxa"/>
          </w:tcPr>
          <w:p w:rsidR="001C7748" w:rsidP="001C7748" w:rsidRDefault="001C7748" w14:paraId="2CDA6AE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1C7748" w:rsidP="001C7748" w:rsidRDefault="001C7748" w14:paraId="5242EFD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6CF7C420" w14:textId="4E9A205C">
            <w:pPr>
              <w:jc w:val="center"/>
            </w:pPr>
            <w:r>
              <w:t>66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782BE23A" w14:textId="13802F0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Zaustavljanje i dodavanje lopte u kretanju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4692CCC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08C68B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43E5FA85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68C891E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DD30BF" w14:paraId="42445562" w14:textId="77777777">
        <w:trPr>
          <w:trHeight w:val="121"/>
        </w:trPr>
        <w:tc>
          <w:tcPr>
            <w:tcW w:w="837" w:type="dxa"/>
          </w:tcPr>
          <w:p w:rsidR="002D35A0" w:rsidP="00DD30BF" w:rsidRDefault="002D35A0" w14:paraId="1EBB9E4F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DD30BF" w:rsidRDefault="002D35A0" w14:paraId="1EB5082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DD30BF" w:rsidRDefault="002D35A0" w14:paraId="220696A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DD30BF" w:rsidRDefault="002D35A0" w14:paraId="71CDB63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DD30BF" w:rsidRDefault="002D35A0" w14:paraId="7BD4555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DD30BF" w:rsidRDefault="002D35A0" w14:paraId="1BDBB484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DD30BF" w:rsidRDefault="002D35A0" w14:paraId="56A8FCC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DD30BF" w:rsidRDefault="002D35A0" w14:paraId="2BF71DF0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2D35A0" w:rsidP="00FC761C" w:rsidRDefault="002D35A0" w14:paraId="637F8F1D" w14:textId="37FB4FE5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1C7748" w:rsidTr="00DD30BF" w14:paraId="386D0B17" w14:textId="77777777">
        <w:tc>
          <w:tcPr>
            <w:tcW w:w="837" w:type="dxa"/>
          </w:tcPr>
          <w:p w:rsidR="001C7748" w:rsidP="001C7748" w:rsidRDefault="001C7748" w14:paraId="672BADA0" w14:textId="58FFF5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1C7748" w:rsidP="001C7748" w:rsidRDefault="001C7748" w14:paraId="11B0B0CA" w14:textId="7777777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NOGOMET</w:t>
            </w:r>
          </w:p>
          <w:p w:rsidRPr="00FC761C" w:rsidR="001C7748" w:rsidP="001C7748" w:rsidRDefault="001C7748" w14:paraId="427AEACF" w14:textId="77777777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008ECE3C" w14:textId="5F4AAB4A">
            <w:pPr>
              <w:jc w:val="center"/>
            </w:pPr>
            <w:r>
              <w:t>67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018A8EC5" w14:textId="2C7A707A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Žongliranje s loptom 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3B93CD2C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3032D96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1C7748" w:rsidP="001C7748" w:rsidRDefault="001C7748" w14:paraId="29CB096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6D357F99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1C7748" w:rsidTr="00DD30BF" w14:paraId="04282083" w14:textId="77777777">
        <w:tc>
          <w:tcPr>
            <w:tcW w:w="837" w:type="dxa"/>
          </w:tcPr>
          <w:p w:rsidR="001C7748" w:rsidP="001C7748" w:rsidRDefault="001C7748" w14:paraId="4A4F4A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F4B083" w:themeFill="accent2" w:themeFillTint="99"/>
            <w:vAlign w:val="center"/>
          </w:tcPr>
          <w:p w:rsidR="001C7748" w:rsidP="001C7748" w:rsidRDefault="001C7748" w14:paraId="5EED8FDE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Pr="00FC761C" w:rsidR="001C7748" w:rsidP="001C7748" w:rsidRDefault="001C7748" w14:paraId="5AB53201" w14:textId="03473F0E">
            <w:pPr>
              <w:jc w:val="center"/>
            </w:pPr>
            <w:r>
              <w:t>68</w:t>
            </w:r>
            <w:r w:rsidR="00EC1522">
              <w:t>.</w:t>
            </w:r>
          </w:p>
        </w:tc>
        <w:tc>
          <w:tcPr>
            <w:tcW w:w="3264" w:type="dxa"/>
          </w:tcPr>
          <w:p w:rsidR="001C7748" w:rsidP="001C7748" w:rsidRDefault="001C7748" w14:paraId="744C41F4" w14:textId="719A0A9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Vođenje lopte pravocrtno                       Vođenje lopte s promjenom smjera</w:t>
            </w:r>
          </w:p>
        </w:tc>
        <w:tc>
          <w:tcPr>
            <w:tcW w:w="1726" w:type="dxa"/>
            <w:vAlign w:val="center"/>
          </w:tcPr>
          <w:p w:rsidR="001C7748" w:rsidP="001C7748" w:rsidRDefault="001C7748" w14:paraId="2C8B159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1C7748" w:rsidP="001C7748" w:rsidRDefault="001C7748" w14:paraId="6EC7331D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1C7748" w:rsidP="001C7748" w:rsidRDefault="001C7748" w14:paraId="6B00DEC3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1C7748" w:rsidP="001C7748" w:rsidRDefault="001C7748" w14:paraId="1B6EC92A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DD30BF" w14:paraId="21C6C064" w14:textId="77777777">
        <w:trPr>
          <w:trHeight w:val="121"/>
        </w:trPr>
        <w:tc>
          <w:tcPr>
            <w:tcW w:w="837" w:type="dxa"/>
          </w:tcPr>
          <w:p w:rsidR="002D35A0" w:rsidP="00DD30BF" w:rsidRDefault="002D35A0" w14:paraId="1273E35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DD30BF" w:rsidRDefault="002D35A0" w14:paraId="02E41D80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DD30BF" w:rsidRDefault="002D35A0" w14:paraId="044C7C23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DD30BF" w:rsidRDefault="002D35A0" w14:paraId="05430CE2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DD30BF" w:rsidRDefault="002D35A0" w14:paraId="7851ED1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DD30BF" w:rsidRDefault="002D35A0" w14:paraId="7A027D3A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DD30BF" w:rsidRDefault="002D35A0" w14:paraId="4C8B119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DD30BF" w:rsidRDefault="002D35A0" w14:paraId="0E2E502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="002D35A0" w:rsidP="00FC761C" w:rsidRDefault="002D35A0" w14:paraId="3F34C9BA" w14:textId="4EE349AE">
      <w:pPr>
        <w:jc w:val="center"/>
        <w:rPr>
          <w:sz w:val="32"/>
          <w:szCs w:val="32"/>
        </w:rPr>
      </w:pPr>
    </w:p>
    <w:p w:rsidR="00EF006F" w:rsidP="00FC761C" w:rsidRDefault="00EF006F" w14:paraId="008E7AAC" w14:textId="7504CAFC">
      <w:pPr>
        <w:jc w:val="center"/>
        <w:rPr>
          <w:sz w:val="32"/>
          <w:szCs w:val="32"/>
        </w:rPr>
      </w:pPr>
    </w:p>
    <w:p w:rsidR="00EF006F" w:rsidP="00FC761C" w:rsidRDefault="00EF006F" w14:paraId="53EC0FB8" w14:textId="77777777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7"/>
        <w:gridCol w:w="1730"/>
        <w:gridCol w:w="1256"/>
        <w:gridCol w:w="3264"/>
        <w:gridCol w:w="1726"/>
        <w:gridCol w:w="1726"/>
        <w:gridCol w:w="1727"/>
        <w:gridCol w:w="1728"/>
      </w:tblGrid>
      <w:tr w:rsidR="002D35A0" w:rsidTr="002D35A0" w14:paraId="3E922A82" w14:textId="77777777">
        <w:tc>
          <w:tcPr>
            <w:tcW w:w="837" w:type="dxa"/>
          </w:tcPr>
          <w:p w:rsidR="002D35A0" w:rsidP="002D35A0" w:rsidRDefault="002D35A0" w14:paraId="348FF5CD" w14:textId="6E7A7AA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  <w:r w:rsidR="00A173D5">
              <w:rPr>
                <w:sz w:val="32"/>
                <w:szCs w:val="32"/>
              </w:rPr>
              <w:t>.</w:t>
            </w:r>
          </w:p>
        </w:tc>
        <w:tc>
          <w:tcPr>
            <w:tcW w:w="1730" w:type="dxa"/>
            <w:shd w:val="clear" w:color="auto" w:fill="D0C4FC"/>
            <w:vAlign w:val="center"/>
          </w:tcPr>
          <w:p w:rsidRPr="00FC761C" w:rsidR="002D35A0" w:rsidP="002D35A0" w:rsidRDefault="002D35A0" w14:paraId="4AAF0828" w14:textId="28F286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RAZGOVOR  S UČENICIMA </w:t>
            </w:r>
          </w:p>
        </w:tc>
        <w:tc>
          <w:tcPr>
            <w:tcW w:w="1256" w:type="dxa"/>
          </w:tcPr>
          <w:p w:rsidRPr="00FC761C" w:rsidR="002D35A0" w:rsidP="002D35A0" w:rsidRDefault="002D35A0" w14:paraId="37D8B535" w14:textId="443D6B39">
            <w:pPr>
              <w:jc w:val="center"/>
            </w:pPr>
            <w:r>
              <w:t>69</w:t>
            </w:r>
            <w:r w:rsidR="00EC1522">
              <w:t>.</w:t>
            </w:r>
          </w:p>
        </w:tc>
        <w:tc>
          <w:tcPr>
            <w:tcW w:w="3264" w:type="dxa"/>
          </w:tcPr>
          <w:p w:rsidR="002D35A0" w:rsidP="002D35A0" w:rsidRDefault="002D35A0" w14:paraId="0FAC8175" w14:textId="73060B80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Razgovor  o ost</w:t>
            </w:r>
            <w:r w:rsidR="005B2AED">
              <w:rPr>
                <w:rFonts w:ascii="Calibri" w:hAnsi="Calibri" w:cs="Calibri"/>
                <w:color w:val="000000"/>
              </w:rPr>
              <w:t>va</w:t>
            </w:r>
            <w:r>
              <w:rPr>
                <w:rFonts w:ascii="Calibri" w:hAnsi="Calibri" w:cs="Calibri"/>
                <w:color w:val="000000"/>
              </w:rPr>
              <w:t>renim ishodima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67EF18C1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A.6.1.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5A95873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B.6.1.</w:t>
            </w:r>
          </w:p>
        </w:tc>
        <w:tc>
          <w:tcPr>
            <w:tcW w:w="1727" w:type="dxa"/>
            <w:vAlign w:val="center"/>
          </w:tcPr>
          <w:p w:rsidR="002D35A0" w:rsidP="002D35A0" w:rsidRDefault="002D35A0" w14:paraId="35723B47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C.6.1.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7A58DFE4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D.6.1.</w:t>
            </w:r>
          </w:p>
        </w:tc>
      </w:tr>
      <w:tr w:rsidR="002D35A0" w:rsidTr="002D35A0" w14:paraId="39D1043D" w14:textId="77777777">
        <w:tc>
          <w:tcPr>
            <w:tcW w:w="837" w:type="dxa"/>
          </w:tcPr>
          <w:p w:rsidR="002D35A0" w:rsidP="002D35A0" w:rsidRDefault="002D35A0" w14:paraId="0875A0A9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  <w:shd w:val="clear" w:color="auto" w:fill="D0C4FC"/>
            <w:vAlign w:val="center"/>
          </w:tcPr>
          <w:p w:rsidR="002D35A0" w:rsidP="002D35A0" w:rsidRDefault="002D35A0" w14:paraId="23A1284C" w14:textId="7B28F49A">
            <w:pPr>
              <w:jc w:val="center"/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 xml:space="preserve">Zaključivanje ocjena </w:t>
            </w:r>
          </w:p>
        </w:tc>
        <w:tc>
          <w:tcPr>
            <w:tcW w:w="1256" w:type="dxa"/>
          </w:tcPr>
          <w:p w:rsidRPr="00FC761C" w:rsidR="002D35A0" w:rsidP="002D35A0" w:rsidRDefault="002D35A0" w14:paraId="7893A839" w14:textId="7DFBE998">
            <w:pPr>
              <w:jc w:val="center"/>
            </w:pPr>
            <w:r>
              <w:t>70</w:t>
            </w:r>
            <w:r w:rsidR="00EC1522">
              <w:t>.</w:t>
            </w:r>
          </w:p>
        </w:tc>
        <w:tc>
          <w:tcPr>
            <w:tcW w:w="3264" w:type="dxa"/>
          </w:tcPr>
          <w:p w:rsidR="002D35A0" w:rsidP="002D35A0" w:rsidRDefault="002D35A0" w14:paraId="53A990E3" w14:textId="39324F88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</w:rPr>
              <w:t>Zaključivanje ocjena</w:t>
            </w:r>
          </w:p>
        </w:tc>
        <w:tc>
          <w:tcPr>
            <w:tcW w:w="1726" w:type="dxa"/>
            <w:vAlign w:val="center"/>
          </w:tcPr>
          <w:p w:rsidR="002D35A0" w:rsidP="002D35A0" w:rsidRDefault="002D35A0" w14:paraId="2B2829CF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A.6.2.</w:t>
            </w:r>
          </w:p>
        </w:tc>
        <w:tc>
          <w:tcPr>
            <w:tcW w:w="1726" w:type="dxa"/>
            <w:vAlign w:val="bottom"/>
          </w:tcPr>
          <w:p w:rsidR="002D35A0" w:rsidP="002D35A0" w:rsidRDefault="002D35A0" w14:paraId="3ED8BFC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center"/>
          </w:tcPr>
          <w:p w:rsidR="002D35A0" w:rsidP="002D35A0" w:rsidRDefault="002D35A0" w14:paraId="1C41ACAE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C.6.2.</w:t>
            </w:r>
          </w:p>
        </w:tc>
        <w:tc>
          <w:tcPr>
            <w:tcW w:w="1728" w:type="dxa"/>
            <w:vAlign w:val="center"/>
          </w:tcPr>
          <w:p w:rsidR="002D35A0" w:rsidP="002D35A0" w:rsidRDefault="002D35A0" w14:paraId="1E8A46F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D.6.2.</w:t>
            </w:r>
          </w:p>
        </w:tc>
      </w:tr>
      <w:tr w:rsidR="002D35A0" w:rsidTr="00DD30BF" w14:paraId="43948660" w14:textId="77777777">
        <w:trPr>
          <w:trHeight w:val="121"/>
        </w:trPr>
        <w:tc>
          <w:tcPr>
            <w:tcW w:w="837" w:type="dxa"/>
          </w:tcPr>
          <w:p w:rsidR="002D35A0" w:rsidP="00DD30BF" w:rsidRDefault="002D35A0" w14:paraId="229C6CD5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30" w:type="dxa"/>
          </w:tcPr>
          <w:p w:rsidR="002D35A0" w:rsidP="00DD30BF" w:rsidRDefault="002D35A0" w14:paraId="6607E498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56" w:type="dxa"/>
          </w:tcPr>
          <w:p w:rsidR="002D35A0" w:rsidP="00DD30BF" w:rsidRDefault="002D35A0" w14:paraId="57D9846B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264" w:type="dxa"/>
          </w:tcPr>
          <w:p w:rsidR="002D35A0" w:rsidP="00DD30BF" w:rsidRDefault="002D35A0" w14:paraId="4EB9D79C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6" w:type="dxa"/>
            <w:vAlign w:val="center"/>
          </w:tcPr>
          <w:p w:rsidR="002D35A0" w:rsidP="00DD30BF" w:rsidRDefault="002D35A0" w14:paraId="4A91543D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A.6.3.</w:t>
            </w:r>
          </w:p>
        </w:tc>
        <w:tc>
          <w:tcPr>
            <w:tcW w:w="1726" w:type="dxa"/>
            <w:vAlign w:val="bottom"/>
          </w:tcPr>
          <w:p w:rsidR="002D35A0" w:rsidP="00DD30BF" w:rsidRDefault="002D35A0" w14:paraId="44597676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7" w:type="dxa"/>
            <w:vAlign w:val="bottom"/>
          </w:tcPr>
          <w:p w:rsidR="002D35A0" w:rsidP="00DD30BF" w:rsidRDefault="002D35A0" w14:paraId="37225F97" w14:textId="7777777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28" w:type="dxa"/>
            <w:vAlign w:val="center"/>
          </w:tcPr>
          <w:p w:rsidR="002D35A0" w:rsidP="00DD30BF" w:rsidRDefault="002D35A0" w14:paraId="3CB9EBB6" w14:textId="77777777">
            <w:pPr>
              <w:jc w:val="center"/>
              <w:rPr>
                <w:sz w:val="32"/>
                <w:szCs w:val="32"/>
              </w:rPr>
            </w:pPr>
            <w:r>
              <w:rPr>
                <w:color w:val="231F20"/>
                <w:sz w:val="20"/>
                <w:szCs w:val="20"/>
              </w:rPr>
              <w:t>OŠ TZK D.6.3.</w:t>
            </w:r>
          </w:p>
        </w:tc>
      </w:tr>
    </w:tbl>
    <w:p w:rsidRPr="00FC761C" w:rsidR="002D35A0" w:rsidP="00FC761C" w:rsidRDefault="002D35A0" w14:paraId="53E28833" w14:textId="77777777">
      <w:pPr>
        <w:jc w:val="center"/>
        <w:rPr>
          <w:sz w:val="32"/>
          <w:szCs w:val="32"/>
        </w:rPr>
      </w:pPr>
    </w:p>
    <w:sectPr w:rsidRPr="00FC761C" w:rsidR="002D35A0" w:rsidSect="00FC76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B30" w:rsidP="00FC761C" w:rsidRDefault="00A07B30" w14:paraId="0E6671FC" w14:textId="77777777">
      <w:pPr>
        <w:spacing w:after="0" w:line="240" w:lineRule="auto"/>
      </w:pPr>
      <w:r>
        <w:separator/>
      </w:r>
    </w:p>
  </w:endnote>
  <w:endnote w:type="continuationSeparator" w:id="0">
    <w:p w:rsidR="00A07B30" w:rsidP="00FC761C" w:rsidRDefault="00A07B30" w14:paraId="3722804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B30" w:rsidP="00FC761C" w:rsidRDefault="00A07B30" w14:paraId="41411AA3" w14:textId="77777777">
      <w:pPr>
        <w:spacing w:after="0" w:line="240" w:lineRule="auto"/>
      </w:pPr>
      <w:r>
        <w:separator/>
      </w:r>
    </w:p>
  </w:footnote>
  <w:footnote w:type="continuationSeparator" w:id="0">
    <w:p w:rsidR="00A07B30" w:rsidP="00FC761C" w:rsidRDefault="00A07B30" w14:paraId="34BD8560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1C"/>
    <w:rsid w:val="000811EE"/>
    <w:rsid w:val="00101A54"/>
    <w:rsid w:val="001C7748"/>
    <w:rsid w:val="002333B1"/>
    <w:rsid w:val="002D35A0"/>
    <w:rsid w:val="002F5701"/>
    <w:rsid w:val="00437422"/>
    <w:rsid w:val="004F5FE9"/>
    <w:rsid w:val="005503EA"/>
    <w:rsid w:val="005B2AED"/>
    <w:rsid w:val="00730912"/>
    <w:rsid w:val="00864F99"/>
    <w:rsid w:val="00880DB4"/>
    <w:rsid w:val="008C4A9C"/>
    <w:rsid w:val="008F4DEB"/>
    <w:rsid w:val="009072D6"/>
    <w:rsid w:val="00911CBE"/>
    <w:rsid w:val="0095526D"/>
    <w:rsid w:val="00A07B30"/>
    <w:rsid w:val="00A173D5"/>
    <w:rsid w:val="00A20789"/>
    <w:rsid w:val="00A67898"/>
    <w:rsid w:val="00C32EF2"/>
    <w:rsid w:val="00DD30BF"/>
    <w:rsid w:val="00E70113"/>
    <w:rsid w:val="00E9684E"/>
    <w:rsid w:val="00E9720D"/>
    <w:rsid w:val="00EC1522"/>
    <w:rsid w:val="00EF006F"/>
    <w:rsid w:val="00F05262"/>
    <w:rsid w:val="00FC761C"/>
    <w:rsid w:val="3813A059"/>
    <w:rsid w:val="3E493A55"/>
    <w:rsid w:val="5A3D0208"/>
    <w:rsid w:val="5DB79057"/>
    <w:rsid w:val="62E022AB"/>
    <w:rsid w:val="74D2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C56D0"/>
  <w15:chartTrackingRefBased/>
  <w15:docId w15:val="{EF31D2AE-C811-4807-BF0F-5277F94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FC761C"/>
  </w:style>
  <w:style w:type="paragraph" w:styleId="Podnoje">
    <w:name w:val="footer"/>
    <w:basedOn w:val="Normal"/>
    <w:link w:val="PodnojeChar"/>
    <w:uiPriority w:val="99"/>
    <w:unhideWhenUsed/>
    <w:rsid w:val="00FC761C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FC761C"/>
  </w:style>
  <w:style w:type="table" w:styleId="Reetkatablice">
    <w:name w:val="Table Grid"/>
    <w:basedOn w:val="Obinatablica"/>
    <w:uiPriority w:val="39"/>
    <w:rsid w:val="00FC76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9" ma:contentTypeDescription="Stvaranje novog dokumenta." ma:contentTypeScope="" ma:versionID="a3654cf0c00838ced8c5d4d9bf68ac65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a2ab0cdd533d0221b2d255eab3c5e793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2FB5A-FD5F-435E-994C-779551F2C769}"/>
</file>

<file path=customXml/itemProps2.xml><?xml version="1.0" encoding="utf-8"?>
<ds:datastoreItem xmlns:ds="http://schemas.openxmlformats.org/officeDocument/2006/customXml" ds:itemID="{146252E3-C3E9-45FC-94D0-DC977FE7FA01}"/>
</file>

<file path=customXml/itemProps3.xml><?xml version="1.0" encoding="utf-8"?>
<ds:datastoreItem xmlns:ds="http://schemas.openxmlformats.org/officeDocument/2006/customXml" ds:itemID="{F3BA2DE0-E415-4709-B3E9-B1209E6BDAD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Hanžek</dc:creator>
  <cp:keywords/>
  <dc:description/>
  <cp:lastModifiedBy>Ksenija Gluhak</cp:lastModifiedBy>
  <cp:revision>21</cp:revision>
  <dcterms:created xsi:type="dcterms:W3CDTF">2020-09-01T14:12:00Z</dcterms:created>
  <dcterms:modified xsi:type="dcterms:W3CDTF">2020-09-30T14:04:59Z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